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A975" w14:textId="77777777" w:rsidR="00A41FCF" w:rsidRDefault="00A41FCF" w:rsidP="003D6822">
      <w:pPr>
        <w:rPr>
          <w:sz w:val="16"/>
          <w:szCs w:val="16"/>
        </w:rPr>
      </w:pPr>
    </w:p>
    <w:p w14:paraId="358C6242" w14:textId="77777777" w:rsidR="00A41FCF" w:rsidRDefault="00A41FCF" w:rsidP="003D6822">
      <w:pPr>
        <w:rPr>
          <w:sz w:val="16"/>
          <w:szCs w:val="16"/>
        </w:rPr>
      </w:pPr>
    </w:p>
    <w:p w14:paraId="1E57F263" w14:textId="77777777" w:rsidR="00A41FCF" w:rsidRDefault="00A41FCF" w:rsidP="003D6822">
      <w:pPr>
        <w:rPr>
          <w:sz w:val="16"/>
          <w:szCs w:val="16"/>
        </w:rPr>
      </w:pPr>
    </w:p>
    <w:p w14:paraId="17AB5FB6" w14:textId="65A24C59" w:rsidR="003D6822" w:rsidRPr="004A6A3D" w:rsidRDefault="00402959" w:rsidP="003D682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3D6822" w:rsidRPr="004A6A3D">
        <w:rPr>
          <w:rFonts w:hint="eastAsia"/>
          <w:sz w:val="16"/>
          <w:szCs w:val="16"/>
        </w:rPr>
        <w:t>様式第２号</w:t>
      </w:r>
      <w:r>
        <w:rPr>
          <w:rFonts w:hint="eastAsia"/>
          <w:sz w:val="16"/>
          <w:szCs w:val="16"/>
        </w:rPr>
        <w:t>）</w:t>
      </w:r>
    </w:p>
    <w:p w14:paraId="24837806" w14:textId="77777777" w:rsidR="003D6822" w:rsidRPr="002429EC" w:rsidRDefault="003D6822" w:rsidP="003D6822">
      <w:pPr>
        <w:jc w:val="center"/>
        <w:rPr>
          <w:b/>
          <w:sz w:val="36"/>
          <w:szCs w:val="36"/>
        </w:rPr>
      </w:pPr>
      <w:r w:rsidRPr="002429EC">
        <w:rPr>
          <w:rFonts w:hint="eastAsia"/>
          <w:b/>
          <w:sz w:val="36"/>
          <w:szCs w:val="36"/>
        </w:rPr>
        <w:t>土地改良区</w:t>
      </w:r>
      <w:r w:rsidR="00494712">
        <w:rPr>
          <w:rFonts w:hint="eastAsia"/>
          <w:b/>
          <w:sz w:val="36"/>
          <w:szCs w:val="36"/>
        </w:rPr>
        <w:t>管理</w:t>
      </w:r>
      <w:r w:rsidRPr="002429EC">
        <w:rPr>
          <w:rFonts w:hint="eastAsia"/>
          <w:b/>
          <w:sz w:val="36"/>
          <w:szCs w:val="36"/>
        </w:rPr>
        <w:t>施設他目的使用</w:t>
      </w:r>
      <w:r>
        <w:rPr>
          <w:rFonts w:hint="eastAsia"/>
          <w:b/>
          <w:sz w:val="36"/>
          <w:szCs w:val="36"/>
        </w:rPr>
        <w:t>（排水放流）申請書</w:t>
      </w:r>
    </w:p>
    <w:p w14:paraId="62A04CC7" w14:textId="5B9B4BA8" w:rsidR="003D6822" w:rsidRPr="004A6A3D" w:rsidRDefault="003D6822" w:rsidP="00414020">
      <w:pPr>
        <w:jc w:val="right"/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 xml:space="preserve">　　年　　月　　日</w:t>
      </w:r>
    </w:p>
    <w:p w14:paraId="3AAE5CE3" w14:textId="77777777" w:rsidR="003D6822" w:rsidRPr="004A6A3D" w:rsidRDefault="003D6822" w:rsidP="003D6822">
      <w:pPr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>新庄土地改良区</w:t>
      </w:r>
    </w:p>
    <w:p w14:paraId="4E2E4E33" w14:textId="77777777" w:rsidR="003D6822" w:rsidRDefault="003D6822" w:rsidP="003D6822">
      <w:pPr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>理事長　佐藤　喜代志　殿</w:t>
      </w:r>
    </w:p>
    <w:p w14:paraId="617ADD48" w14:textId="77777777" w:rsidR="00414020" w:rsidRDefault="00414020" w:rsidP="003D6822">
      <w:pPr>
        <w:rPr>
          <w:sz w:val="24"/>
          <w:szCs w:val="24"/>
        </w:rPr>
      </w:pPr>
    </w:p>
    <w:p w14:paraId="4187FC6E" w14:textId="77777777" w:rsidR="00414020" w:rsidRDefault="00414020" w:rsidP="003D6822">
      <w:pPr>
        <w:rPr>
          <w:sz w:val="24"/>
          <w:szCs w:val="24"/>
        </w:rPr>
      </w:pPr>
    </w:p>
    <w:p w14:paraId="18EBE9AC" w14:textId="77777777" w:rsidR="00414020" w:rsidRPr="004A6A3D" w:rsidRDefault="00414020" w:rsidP="003D6822">
      <w:pPr>
        <w:rPr>
          <w:sz w:val="24"/>
          <w:szCs w:val="24"/>
        </w:rPr>
      </w:pPr>
    </w:p>
    <w:p w14:paraId="2D701991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申請人　住　　所　　　　　　　　　　　　　　</w:t>
      </w:r>
    </w:p>
    <w:p w14:paraId="40919E5A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氏　　名　　　　　　　　　　　　　印</w:t>
      </w:r>
    </w:p>
    <w:p w14:paraId="2D74B1E5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電話番号　　　　　　　　　　　　　　</w:t>
      </w:r>
    </w:p>
    <w:p w14:paraId="70D977CE" w14:textId="77777777" w:rsidR="003D6822" w:rsidRDefault="003D6822" w:rsidP="003D6822">
      <w:pPr>
        <w:jc w:val="right"/>
        <w:rPr>
          <w:sz w:val="26"/>
          <w:szCs w:val="26"/>
        </w:rPr>
      </w:pPr>
    </w:p>
    <w:p w14:paraId="61D5FCF7" w14:textId="77777777" w:rsidR="003D6822" w:rsidRPr="00401E94" w:rsidRDefault="003D6822" w:rsidP="00277A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貴土地改良区管理の土地改良施設を、下記のとおり他の用途又は目的に使用したいので、許可されたく申請します。</w:t>
      </w:r>
    </w:p>
    <w:p w14:paraId="6956758E" w14:textId="77777777" w:rsidR="003D6822" w:rsidRPr="00D92E08" w:rsidRDefault="003D6822" w:rsidP="00277ABF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398"/>
        <w:tblOverlap w:val="never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7E1A07" w:rsidRPr="00F51FC6" w14:paraId="3420D7EF" w14:textId="77777777" w:rsidTr="008301C8">
        <w:trPr>
          <w:trHeight w:val="547"/>
        </w:trPr>
        <w:tc>
          <w:tcPr>
            <w:tcW w:w="1951" w:type="dxa"/>
            <w:vAlign w:val="center"/>
          </w:tcPr>
          <w:p w14:paraId="34E8C305" w14:textId="77777777" w:rsidR="007E1A07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</w:t>
            </w:r>
            <w:r w:rsidRPr="00F51FC6">
              <w:rPr>
                <w:rFonts w:hint="eastAsia"/>
                <w:sz w:val="24"/>
                <w:szCs w:val="24"/>
              </w:rPr>
              <w:t>の場所</w:t>
            </w:r>
          </w:p>
          <w:p w14:paraId="608E6903" w14:textId="77777777" w:rsidR="007E1A07" w:rsidRPr="004A6A3D" w:rsidRDefault="007E1A07" w:rsidP="007E1A07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>及び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8" w:type="dxa"/>
            <w:vAlign w:val="center"/>
          </w:tcPr>
          <w:p w14:paraId="525F7BE5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  <w:tr w:rsidR="007E1A07" w:rsidRPr="00F51FC6" w14:paraId="324AD8C5" w14:textId="77777777" w:rsidTr="008301C8">
        <w:trPr>
          <w:trHeight w:val="616"/>
        </w:trPr>
        <w:tc>
          <w:tcPr>
            <w:tcW w:w="1951" w:type="dxa"/>
            <w:vAlign w:val="center"/>
          </w:tcPr>
          <w:p w14:paraId="6B08BA32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排水の種類</w:t>
            </w:r>
          </w:p>
        </w:tc>
        <w:tc>
          <w:tcPr>
            <w:tcW w:w="7088" w:type="dxa"/>
            <w:vAlign w:val="center"/>
          </w:tcPr>
          <w:p w14:paraId="48DC1037" w14:textId="77777777" w:rsidR="007E1A07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し尿浄化槽　生活排水　雨水　工場排水　</w:t>
            </w:r>
          </w:p>
          <w:p w14:paraId="3D66F828" w14:textId="77777777" w:rsidR="007E1A07" w:rsidRPr="00F51FC6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他（　　　　　</w:t>
            </w:r>
            <w:r w:rsidR="00980A4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E1A07" w:rsidRPr="00F51FC6" w14:paraId="51B583C3" w14:textId="77777777" w:rsidTr="008301C8">
        <w:trPr>
          <w:trHeight w:val="716"/>
        </w:trPr>
        <w:tc>
          <w:tcPr>
            <w:tcW w:w="1951" w:type="dxa"/>
            <w:vAlign w:val="center"/>
          </w:tcPr>
          <w:p w14:paraId="7C6AC6EB" w14:textId="77777777" w:rsidR="007E1A07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排水量又は</w:t>
            </w:r>
          </w:p>
          <w:p w14:paraId="275E1EE8" w14:textId="77777777" w:rsidR="007E1A07" w:rsidRPr="004A6A3D" w:rsidRDefault="007E1A07" w:rsidP="007E1A07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 w:rsidRPr="004A6A3D">
              <w:rPr>
                <w:rFonts w:hint="eastAsia"/>
                <w:sz w:val="24"/>
                <w:szCs w:val="24"/>
              </w:rPr>
              <w:t>配水管規模</w:t>
            </w:r>
          </w:p>
        </w:tc>
        <w:tc>
          <w:tcPr>
            <w:tcW w:w="7088" w:type="dxa"/>
            <w:vAlign w:val="center"/>
          </w:tcPr>
          <w:p w14:paraId="60D475BB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  <w:tr w:rsidR="007E1A07" w:rsidRPr="00F51FC6" w14:paraId="7280DBAA" w14:textId="77777777" w:rsidTr="008301C8">
        <w:trPr>
          <w:trHeight w:val="847"/>
        </w:trPr>
        <w:tc>
          <w:tcPr>
            <w:tcW w:w="1951" w:type="dxa"/>
            <w:vAlign w:val="center"/>
          </w:tcPr>
          <w:p w14:paraId="3B8CC135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>使用期間</w:t>
            </w:r>
          </w:p>
        </w:tc>
        <w:tc>
          <w:tcPr>
            <w:tcW w:w="7088" w:type="dxa"/>
            <w:vAlign w:val="center"/>
          </w:tcPr>
          <w:p w14:paraId="21DCE147" w14:textId="2914C0CF" w:rsidR="007E1A07" w:rsidRDefault="007E1A07" w:rsidP="00A41FCF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>年　　月　　日</w:t>
            </w:r>
            <w:r w:rsidRPr="00F51F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より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1BB1E29" w14:textId="4E7F6730" w:rsidR="007E1A07" w:rsidRPr="00F51FC6" w:rsidRDefault="007E1A07" w:rsidP="00A41FCF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ヶ月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E1A07" w:rsidRPr="00F51FC6" w14:paraId="0D498A9D" w14:textId="77777777" w:rsidTr="008301C8">
        <w:trPr>
          <w:trHeight w:val="667"/>
        </w:trPr>
        <w:tc>
          <w:tcPr>
            <w:tcW w:w="1951" w:type="dxa"/>
            <w:vAlign w:val="center"/>
          </w:tcPr>
          <w:p w14:paraId="5478019E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Pr="00F51FC6">
              <w:rPr>
                <w:sz w:val="24"/>
                <w:szCs w:val="24"/>
              </w:rPr>
              <w:t>工期</w:t>
            </w:r>
          </w:p>
        </w:tc>
        <w:tc>
          <w:tcPr>
            <w:tcW w:w="7088" w:type="dxa"/>
            <w:vAlign w:val="center"/>
          </w:tcPr>
          <w:p w14:paraId="1AE2E3CA" w14:textId="74C01A57" w:rsidR="007E1A07" w:rsidRPr="00F51FC6" w:rsidRDefault="007E1A07" w:rsidP="00A41FCF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>年　　月　　日</w:t>
            </w:r>
            <w:r w:rsidRPr="00F51F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より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41FCF">
              <w:rPr>
                <w:rFonts w:hint="eastAsia"/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E1A07" w:rsidRPr="00F51FC6" w14:paraId="13C0234A" w14:textId="77777777" w:rsidTr="008301C8">
        <w:trPr>
          <w:trHeight w:val="508"/>
        </w:trPr>
        <w:tc>
          <w:tcPr>
            <w:tcW w:w="1951" w:type="dxa"/>
            <w:vAlign w:val="center"/>
          </w:tcPr>
          <w:p w14:paraId="59574E6C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7088" w:type="dxa"/>
            <w:vAlign w:val="center"/>
          </w:tcPr>
          <w:p w14:paraId="05687794" w14:textId="77777777" w:rsidR="007E1A07" w:rsidRPr="00F51FC6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指示のとおり</w:t>
            </w:r>
          </w:p>
        </w:tc>
      </w:tr>
      <w:tr w:rsidR="007E1A07" w:rsidRPr="00F51FC6" w14:paraId="71576426" w14:textId="77777777" w:rsidTr="008301C8">
        <w:trPr>
          <w:trHeight w:val="749"/>
        </w:trPr>
        <w:tc>
          <w:tcPr>
            <w:tcW w:w="1951" w:type="dxa"/>
            <w:vAlign w:val="center"/>
          </w:tcPr>
          <w:p w14:paraId="4D167C0A" w14:textId="77777777" w:rsidR="007E1A07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地区役員</w:t>
            </w:r>
          </w:p>
          <w:p w14:paraId="72A16146" w14:textId="77777777" w:rsidR="007E1A07" w:rsidRPr="00401E94" w:rsidRDefault="007E1A07" w:rsidP="007E1A07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総代の同意</w:t>
            </w:r>
          </w:p>
        </w:tc>
        <w:tc>
          <w:tcPr>
            <w:tcW w:w="7088" w:type="dxa"/>
            <w:vAlign w:val="center"/>
          </w:tcPr>
          <w:p w14:paraId="341DABDF" w14:textId="77777777" w:rsidR="007E1A07" w:rsidRPr="00F51FC6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7E1A07" w:rsidRPr="00F51FC6" w14:paraId="58F529DB" w14:textId="77777777" w:rsidTr="008301C8">
        <w:trPr>
          <w:trHeight w:val="735"/>
        </w:trPr>
        <w:tc>
          <w:tcPr>
            <w:tcW w:w="1951" w:type="dxa"/>
            <w:vAlign w:val="center"/>
          </w:tcPr>
          <w:p w14:paraId="40A9F35A" w14:textId="77777777" w:rsidR="007E1A07" w:rsidRPr="00F51FC6" w:rsidRDefault="007E1A07" w:rsidP="007E1A07">
            <w:pPr>
              <w:snapToGrid w:val="0"/>
              <w:spacing w:line="240" w:lineRule="atLeast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>8.</w:t>
            </w:r>
            <w:r w:rsidRPr="00F51FC6">
              <w:rPr>
                <w:sz w:val="24"/>
                <w:szCs w:val="24"/>
              </w:rPr>
              <w:t xml:space="preserve">　添付書類</w:t>
            </w:r>
          </w:p>
        </w:tc>
        <w:tc>
          <w:tcPr>
            <w:tcW w:w="7088" w:type="dxa"/>
            <w:vAlign w:val="center"/>
          </w:tcPr>
          <w:p w14:paraId="52E98CC0" w14:textId="77777777" w:rsidR="007E1A07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水質試験表（又は処理水質表）、位置図、平面図</w:t>
            </w:r>
          </w:p>
          <w:p w14:paraId="64C97F69" w14:textId="77777777" w:rsidR="007E1A07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構造図、排水系統図、建物配置図</w:t>
            </w:r>
          </w:p>
          <w:p w14:paraId="2129BAEF" w14:textId="77777777" w:rsidR="007E1A07" w:rsidRPr="00F51FC6" w:rsidRDefault="002476E0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保健所の機種証明及び届出書写、申請箇所</w:t>
            </w:r>
            <w:r w:rsidR="007E1A07">
              <w:rPr>
                <w:rFonts w:hint="eastAsia"/>
                <w:sz w:val="24"/>
                <w:szCs w:val="24"/>
              </w:rPr>
              <w:t>写真</w:t>
            </w:r>
          </w:p>
        </w:tc>
      </w:tr>
    </w:tbl>
    <w:p w14:paraId="505397E4" w14:textId="77777777" w:rsidR="00000C68" w:rsidRDefault="00000C68" w:rsidP="00CC3742"/>
    <w:p w14:paraId="31F6DDCC" w14:textId="77777777" w:rsidR="00CC3742" w:rsidRDefault="00CC3742" w:rsidP="00CC3742"/>
    <w:p w14:paraId="66A79806" w14:textId="77777777" w:rsidR="00CC3742" w:rsidRDefault="00CC3742" w:rsidP="00414020">
      <w:pPr>
        <w:jc w:val="left"/>
        <w:rPr>
          <w:szCs w:val="21"/>
        </w:rPr>
      </w:pPr>
      <w:r w:rsidRPr="00CC3742">
        <w:rPr>
          <w:rFonts w:hint="eastAsia"/>
          <w:sz w:val="24"/>
          <w:szCs w:val="24"/>
        </w:rPr>
        <w:t>地区</w:t>
      </w:r>
      <w:r w:rsidR="00494712">
        <w:rPr>
          <w:rFonts w:hint="eastAsia"/>
          <w:sz w:val="24"/>
          <w:szCs w:val="24"/>
        </w:rPr>
        <w:t>理事・</w:t>
      </w:r>
      <w:r w:rsidRPr="00CC3742">
        <w:rPr>
          <w:rFonts w:hint="eastAsia"/>
          <w:sz w:val="24"/>
          <w:szCs w:val="24"/>
        </w:rPr>
        <w:t>総代の確認済　　　　　地区</w:t>
      </w:r>
      <w:r w:rsidR="00494712">
        <w:rPr>
          <w:rFonts w:hint="eastAsia"/>
          <w:sz w:val="24"/>
          <w:szCs w:val="24"/>
        </w:rPr>
        <w:t>理事・総代　氏</w:t>
      </w:r>
      <w:r w:rsidR="00494712">
        <w:rPr>
          <w:rFonts w:hint="eastAsia"/>
          <w:sz w:val="24"/>
          <w:szCs w:val="24"/>
        </w:rPr>
        <w:t xml:space="preserve"> </w:t>
      </w:r>
      <w:r w:rsidRPr="00CC3742">
        <w:rPr>
          <w:rFonts w:hint="eastAsia"/>
          <w:sz w:val="24"/>
          <w:szCs w:val="24"/>
        </w:rPr>
        <w:t>名</w:t>
      </w:r>
      <w:r w:rsidR="00494712">
        <w:rPr>
          <w:rFonts w:hint="eastAsia"/>
          <w:sz w:val="24"/>
          <w:szCs w:val="24"/>
        </w:rPr>
        <w:t xml:space="preserve">　　　　　</w:t>
      </w:r>
      <w:r w:rsidRPr="00CC3742">
        <w:rPr>
          <w:rFonts w:hint="eastAsia"/>
          <w:sz w:val="24"/>
          <w:szCs w:val="24"/>
        </w:rPr>
        <w:t xml:space="preserve">　　　</w:t>
      </w:r>
      <w:r w:rsidR="00494712">
        <w:rPr>
          <w:rFonts w:hint="eastAsia"/>
          <w:sz w:val="24"/>
          <w:szCs w:val="24"/>
        </w:rPr>
        <w:t xml:space="preserve">　　　</w:t>
      </w:r>
      <w:r w:rsidRPr="00277ABF">
        <w:rPr>
          <w:rFonts w:hint="eastAsia"/>
          <w:szCs w:val="21"/>
        </w:rPr>
        <w:t>印</w:t>
      </w:r>
    </w:p>
    <w:p w14:paraId="468011DE" w14:textId="77777777" w:rsidR="00D43150" w:rsidRPr="00D43150" w:rsidRDefault="004C3798" w:rsidP="00494712">
      <w:pPr>
        <w:jc w:val="center"/>
        <w:rPr>
          <w:sz w:val="16"/>
          <w:szCs w:val="16"/>
        </w:rPr>
      </w:pPr>
      <w:r w:rsidRPr="004C3798">
        <w:rPr>
          <w:rFonts w:hint="eastAsia"/>
          <w:sz w:val="44"/>
          <w:szCs w:val="44"/>
        </w:rPr>
        <w:lastRenderedPageBreak/>
        <w:t>同</w:t>
      </w:r>
      <w:r>
        <w:rPr>
          <w:rFonts w:hint="eastAsia"/>
          <w:sz w:val="44"/>
          <w:szCs w:val="44"/>
        </w:rPr>
        <w:t xml:space="preserve">　　</w:t>
      </w:r>
      <w:r w:rsidRPr="004C3798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　　</w:t>
      </w:r>
      <w:r w:rsidRPr="004C3798">
        <w:rPr>
          <w:rFonts w:hint="eastAsia"/>
          <w:sz w:val="44"/>
          <w:szCs w:val="44"/>
        </w:rPr>
        <w:t>書</w:t>
      </w:r>
    </w:p>
    <w:p w14:paraId="3A3A5CDF" w14:textId="77777777" w:rsidR="00494712" w:rsidRDefault="00D43150" w:rsidP="004947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私どもは、標記土地改良</w:t>
      </w:r>
      <w:r w:rsidR="00494712">
        <w:rPr>
          <w:rFonts w:hint="eastAsia"/>
          <w:sz w:val="24"/>
          <w:szCs w:val="24"/>
        </w:rPr>
        <w:t>区管理施設他目的使用申請</w:t>
      </w:r>
      <w:r>
        <w:rPr>
          <w:rFonts w:hint="eastAsia"/>
          <w:sz w:val="24"/>
          <w:szCs w:val="24"/>
        </w:rPr>
        <w:t>に</w:t>
      </w:r>
      <w:r w:rsidR="00494712">
        <w:rPr>
          <w:rFonts w:hint="eastAsia"/>
          <w:sz w:val="24"/>
          <w:szCs w:val="24"/>
        </w:rPr>
        <w:t>ついて、許可することに</w:t>
      </w:r>
    </w:p>
    <w:p w14:paraId="6C09AE13" w14:textId="77777777" w:rsidR="00D43150" w:rsidRDefault="00D43150" w:rsidP="004947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同意します。</w:t>
      </w:r>
    </w:p>
    <w:p w14:paraId="4A6811A7" w14:textId="77777777" w:rsidR="00D43150" w:rsidRPr="00D43150" w:rsidRDefault="00D43150" w:rsidP="00D4315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364"/>
      </w:tblGrid>
      <w:tr w:rsidR="004C3798" w14:paraId="1AE56B7E" w14:textId="77777777" w:rsidTr="00D43150">
        <w:trPr>
          <w:trHeight w:val="675"/>
        </w:trPr>
        <w:tc>
          <w:tcPr>
            <w:tcW w:w="2093" w:type="dxa"/>
            <w:vAlign w:val="center"/>
          </w:tcPr>
          <w:p w14:paraId="157A0C29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631483B" w14:textId="77777777" w:rsidR="004C3798" w:rsidRPr="00D43150" w:rsidRDefault="00D43150" w:rsidP="00D43150">
            <w:pPr>
              <w:jc w:val="center"/>
              <w:rPr>
                <w:sz w:val="36"/>
                <w:szCs w:val="36"/>
              </w:rPr>
            </w:pPr>
            <w:r w:rsidRPr="00D43150">
              <w:rPr>
                <w:rFonts w:hint="eastAsia"/>
                <w:sz w:val="36"/>
                <w:szCs w:val="36"/>
              </w:rPr>
              <w:t>氏</w:t>
            </w: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D43150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1364" w:type="dxa"/>
            <w:vAlign w:val="center"/>
          </w:tcPr>
          <w:p w14:paraId="2BACAFEA" w14:textId="77777777" w:rsidR="004C3798" w:rsidRPr="00D43150" w:rsidRDefault="00D43150" w:rsidP="00D43150">
            <w:pPr>
              <w:jc w:val="center"/>
              <w:rPr>
                <w:sz w:val="32"/>
                <w:szCs w:val="32"/>
              </w:rPr>
            </w:pPr>
            <w:r w:rsidRPr="00D43150">
              <w:rPr>
                <w:rFonts w:hint="eastAsia"/>
                <w:sz w:val="32"/>
                <w:szCs w:val="32"/>
              </w:rPr>
              <w:t>印</w:t>
            </w:r>
          </w:p>
        </w:tc>
      </w:tr>
      <w:tr w:rsidR="004C3798" w14:paraId="13043E88" w14:textId="77777777" w:rsidTr="00D43150">
        <w:trPr>
          <w:trHeight w:val="698"/>
        </w:trPr>
        <w:tc>
          <w:tcPr>
            <w:tcW w:w="2093" w:type="dxa"/>
          </w:tcPr>
          <w:p w14:paraId="6E597F30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7A713A09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64CC7729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</w:tr>
      <w:tr w:rsidR="004C3798" w14:paraId="37B7ECCC" w14:textId="77777777" w:rsidTr="00D43150">
        <w:trPr>
          <w:trHeight w:val="708"/>
        </w:trPr>
        <w:tc>
          <w:tcPr>
            <w:tcW w:w="2093" w:type="dxa"/>
          </w:tcPr>
          <w:p w14:paraId="24DFAAB2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3A4267D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3B654940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</w:tr>
      <w:tr w:rsidR="004C3798" w14:paraId="61FF26B8" w14:textId="77777777" w:rsidTr="00D43150">
        <w:trPr>
          <w:trHeight w:val="691"/>
        </w:trPr>
        <w:tc>
          <w:tcPr>
            <w:tcW w:w="2093" w:type="dxa"/>
          </w:tcPr>
          <w:p w14:paraId="26043211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A01757E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750528E7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</w:tr>
      <w:tr w:rsidR="004C3798" w14:paraId="3DABF229" w14:textId="77777777" w:rsidTr="00D43150">
        <w:trPr>
          <w:trHeight w:val="701"/>
        </w:trPr>
        <w:tc>
          <w:tcPr>
            <w:tcW w:w="2093" w:type="dxa"/>
          </w:tcPr>
          <w:p w14:paraId="147D43FA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24A58D36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7E271DB7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</w:tr>
      <w:tr w:rsidR="004C3798" w14:paraId="6769C139" w14:textId="77777777" w:rsidTr="00D43150">
        <w:trPr>
          <w:trHeight w:val="710"/>
        </w:trPr>
        <w:tc>
          <w:tcPr>
            <w:tcW w:w="2093" w:type="dxa"/>
          </w:tcPr>
          <w:p w14:paraId="0875F254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2FDE356B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7AB4067C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</w:tr>
      <w:tr w:rsidR="004C3798" w14:paraId="7044BEFB" w14:textId="77777777" w:rsidTr="00D43150">
        <w:trPr>
          <w:trHeight w:val="693"/>
        </w:trPr>
        <w:tc>
          <w:tcPr>
            <w:tcW w:w="2093" w:type="dxa"/>
          </w:tcPr>
          <w:p w14:paraId="5F26A369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6857EF13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07B9661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</w:tr>
      <w:tr w:rsidR="004C3798" w14:paraId="3206BD06" w14:textId="77777777" w:rsidTr="00D43150">
        <w:trPr>
          <w:trHeight w:val="691"/>
        </w:trPr>
        <w:tc>
          <w:tcPr>
            <w:tcW w:w="2093" w:type="dxa"/>
          </w:tcPr>
          <w:p w14:paraId="185FA8C9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28DAD567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6E39949A" w14:textId="77777777" w:rsidR="004C3798" w:rsidRDefault="004C3798" w:rsidP="00D43150">
            <w:pPr>
              <w:jc w:val="center"/>
              <w:rPr>
                <w:szCs w:val="21"/>
              </w:rPr>
            </w:pPr>
          </w:p>
        </w:tc>
      </w:tr>
      <w:tr w:rsidR="00D43150" w14:paraId="047DD45A" w14:textId="77777777" w:rsidTr="00301280">
        <w:trPr>
          <w:trHeight w:val="675"/>
        </w:trPr>
        <w:tc>
          <w:tcPr>
            <w:tcW w:w="2093" w:type="dxa"/>
          </w:tcPr>
          <w:p w14:paraId="478E6A5E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D937429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5CDC24D5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41A17E82" w14:textId="77777777" w:rsidTr="00301280">
        <w:trPr>
          <w:trHeight w:val="698"/>
        </w:trPr>
        <w:tc>
          <w:tcPr>
            <w:tcW w:w="2093" w:type="dxa"/>
          </w:tcPr>
          <w:p w14:paraId="6A48336B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6EE98EF2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11DDC84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13FCFF07" w14:textId="77777777" w:rsidTr="00301280">
        <w:trPr>
          <w:trHeight w:val="708"/>
        </w:trPr>
        <w:tc>
          <w:tcPr>
            <w:tcW w:w="2093" w:type="dxa"/>
          </w:tcPr>
          <w:p w14:paraId="6B7F10CC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4B45E92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69CAF47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43401CFC" w14:textId="77777777" w:rsidTr="00301280">
        <w:trPr>
          <w:trHeight w:val="691"/>
        </w:trPr>
        <w:tc>
          <w:tcPr>
            <w:tcW w:w="2093" w:type="dxa"/>
          </w:tcPr>
          <w:p w14:paraId="6BD066EA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50901C4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35957F44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20127DA2" w14:textId="77777777" w:rsidTr="00301280">
        <w:trPr>
          <w:trHeight w:val="701"/>
        </w:trPr>
        <w:tc>
          <w:tcPr>
            <w:tcW w:w="2093" w:type="dxa"/>
          </w:tcPr>
          <w:p w14:paraId="0DA4BBC1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3C3842E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7EB27A80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088DFB6F" w14:textId="77777777" w:rsidTr="00301280">
        <w:trPr>
          <w:trHeight w:val="710"/>
        </w:trPr>
        <w:tc>
          <w:tcPr>
            <w:tcW w:w="2093" w:type="dxa"/>
          </w:tcPr>
          <w:p w14:paraId="006A7085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E6B486E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44C65A96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27E31CCE" w14:textId="77777777" w:rsidTr="00301280">
        <w:trPr>
          <w:trHeight w:val="693"/>
        </w:trPr>
        <w:tc>
          <w:tcPr>
            <w:tcW w:w="2093" w:type="dxa"/>
          </w:tcPr>
          <w:p w14:paraId="49F37F54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1D68A796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52F1F8D0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64ED05D5" w14:textId="77777777" w:rsidTr="00301280">
        <w:trPr>
          <w:trHeight w:val="691"/>
        </w:trPr>
        <w:tc>
          <w:tcPr>
            <w:tcW w:w="2093" w:type="dxa"/>
          </w:tcPr>
          <w:p w14:paraId="4ED4CB20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54815E9E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0217C4FE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  <w:tr w:rsidR="00D43150" w14:paraId="5207F840" w14:textId="77777777" w:rsidTr="00301280">
        <w:trPr>
          <w:trHeight w:val="693"/>
        </w:trPr>
        <w:tc>
          <w:tcPr>
            <w:tcW w:w="2093" w:type="dxa"/>
          </w:tcPr>
          <w:p w14:paraId="7405BA1C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1AC1AD13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31970C5" w14:textId="77777777" w:rsidR="00D43150" w:rsidRDefault="00D43150" w:rsidP="00D43150">
            <w:pPr>
              <w:jc w:val="center"/>
              <w:rPr>
                <w:szCs w:val="21"/>
              </w:rPr>
            </w:pPr>
          </w:p>
        </w:tc>
      </w:tr>
    </w:tbl>
    <w:p w14:paraId="16CBA26B" w14:textId="77777777" w:rsidR="004C3798" w:rsidRDefault="004C3798" w:rsidP="00D43150">
      <w:pPr>
        <w:rPr>
          <w:szCs w:val="21"/>
        </w:rPr>
      </w:pPr>
    </w:p>
    <w:p w14:paraId="1D229D51" w14:textId="77777777" w:rsidR="007F145F" w:rsidRDefault="007F145F" w:rsidP="00D43150">
      <w:pPr>
        <w:rPr>
          <w:szCs w:val="21"/>
        </w:rPr>
      </w:pPr>
    </w:p>
    <w:p w14:paraId="53F9F9FA" w14:textId="77777777" w:rsidR="007F145F" w:rsidRDefault="007F145F" w:rsidP="007F14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土地改良区</w:t>
      </w:r>
      <w:r w:rsidR="00774A4E">
        <w:rPr>
          <w:rFonts w:hint="eastAsia"/>
          <w:b/>
          <w:sz w:val="36"/>
          <w:szCs w:val="36"/>
        </w:rPr>
        <w:t>管理</w:t>
      </w:r>
      <w:r>
        <w:rPr>
          <w:rFonts w:hint="eastAsia"/>
          <w:b/>
          <w:sz w:val="36"/>
          <w:szCs w:val="36"/>
        </w:rPr>
        <w:t>施設他目的使用完了届（浄化槽設置工事）</w:t>
      </w:r>
    </w:p>
    <w:p w14:paraId="37F7C596" w14:textId="55AB43B0" w:rsidR="007F145F" w:rsidRDefault="00A41FCF" w:rsidP="007F145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F145F">
        <w:rPr>
          <w:rFonts w:hint="eastAsia"/>
          <w:sz w:val="28"/>
          <w:szCs w:val="28"/>
        </w:rPr>
        <w:t xml:space="preserve">　　年　　月　　日</w:t>
      </w:r>
    </w:p>
    <w:p w14:paraId="3763D632" w14:textId="77777777" w:rsidR="007F145F" w:rsidRDefault="007F145F" w:rsidP="007F1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新庄土地改良区</w:t>
      </w:r>
    </w:p>
    <w:p w14:paraId="0C1D19AE" w14:textId="77777777" w:rsidR="007F145F" w:rsidRDefault="007F145F" w:rsidP="007F1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理事長　佐藤　喜代志　殿</w:t>
      </w:r>
    </w:p>
    <w:p w14:paraId="536ECFB3" w14:textId="77777777" w:rsidR="007F145F" w:rsidRDefault="007F145F" w:rsidP="007F145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申請人　住　　所　　　　　　　　　　　　　</w:t>
      </w:r>
    </w:p>
    <w:p w14:paraId="5D22D54D" w14:textId="77777777" w:rsidR="007F145F" w:rsidRDefault="007F145F" w:rsidP="007F145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　名　　　　　　　　　　　　</w:t>
      </w:r>
      <w:r>
        <w:rPr>
          <w:rFonts w:hint="eastAsia"/>
          <w:sz w:val="24"/>
          <w:szCs w:val="24"/>
        </w:rPr>
        <w:t>印</w:t>
      </w:r>
    </w:p>
    <w:p w14:paraId="1C5DCB8F" w14:textId="77777777" w:rsidR="007F145F" w:rsidRDefault="007F145F" w:rsidP="007F145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電話番号　　　　　　　　　　　　　</w:t>
      </w:r>
    </w:p>
    <w:p w14:paraId="5556E598" w14:textId="77777777" w:rsidR="007F145F" w:rsidRDefault="007F145F" w:rsidP="007F145F"/>
    <w:p w14:paraId="01B2DE5A" w14:textId="0B0E1494" w:rsidR="007F145F" w:rsidRDefault="00A41FCF" w:rsidP="007F145F">
      <w:pPr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7F145F">
        <w:rPr>
          <w:rFonts w:hint="eastAsia"/>
          <w:sz w:val="26"/>
          <w:szCs w:val="26"/>
        </w:rPr>
        <w:t xml:space="preserve">　　年　　月　　日付け、新土区発　第　　　　号で許可なりました、</w:t>
      </w:r>
    </w:p>
    <w:p w14:paraId="4608C5E9" w14:textId="77777777" w:rsidR="007F145F" w:rsidRDefault="007F145F" w:rsidP="007F145F">
      <w:pPr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>浄化槽設置工事が完了致しましたので、検査していただきたくお届け致します。</w:t>
      </w:r>
    </w:p>
    <w:p w14:paraId="599D63B9" w14:textId="77777777" w:rsidR="007F145F" w:rsidRDefault="007F145F" w:rsidP="007F145F">
      <w:pPr>
        <w:rPr>
          <w:sz w:val="24"/>
          <w:szCs w:val="24"/>
        </w:rPr>
      </w:pPr>
    </w:p>
    <w:p w14:paraId="06078627" w14:textId="77777777" w:rsidR="007F145F" w:rsidRDefault="007F145F" w:rsidP="007F145F">
      <w:pPr>
        <w:jc w:val="center"/>
      </w:pPr>
      <w:r>
        <w:rPr>
          <w:rFonts w:hint="eastAsia"/>
        </w:rPr>
        <w:t>記</w:t>
      </w:r>
    </w:p>
    <w:p w14:paraId="69B246C1" w14:textId="77777777" w:rsidR="007F145F" w:rsidRDefault="007F145F" w:rsidP="007F145F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7F145F" w14:paraId="2719FAFB" w14:textId="77777777" w:rsidTr="007F145F">
        <w:trPr>
          <w:trHeight w:val="69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49FA" w14:textId="77777777" w:rsidR="007F145F" w:rsidRDefault="007F145F" w:rsidP="007F145F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使用施設の場所及</w:t>
            </w:r>
            <w:r>
              <w:rPr>
                <w:rFonts w:hint="eastAsia"/>
                <w:sz w:val="24"/>
                <w:szCs w:val="24"/>
              </w:rPr>
              <w:t>び</w:t>
            </w:r>
          </w:p>
          <w:p w14:paraId="0490034B" w14:textId="77777777" w:rsidR="007F145F" w:rsidRDefault="007F145F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74F" w14:textId="77777777" w:rsidR="007F145F" w:rsidRDefault="007F145F">
            <w:pPr>
              <w:rPr>
                <w:sz w:val="24"/>
                <w:szCs w:val="24"/>
              </w:rPr>
            </w:pPr>
          </w:p>
        </w:tc>
      </w:tr>
      <w:tr w:rsidR="007F145F" w14:paraId="1490087D" w14:textId="77777777" w:rsidTr="007F145F">
        <w:trPr>
          <w:trHeight w:val="66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3B63" w14:textId="77777777" w:rsidR="007F145F" w:rsidRDefault="007F145F" w:rsidP="007F145F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使用の用途又は目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1463" w14:textId="77777777" w:rsidR="007F145F" w:rsidRDefault="007F145F">
            <w:pPr>
              <w:rPr>
                <w:sz w:val="24"/>
                <w:szCs w:val="24"/>
              </w:rPr>
            </w:pPr>
          </w:p>
        </w:tc>
      </w:tr>
      <w:tr w:rsidR="007F145F" w14:paraId="5C8666A9" w14:textId="77777777" w:rsidTr="007F145F">
        <w:trPr>
          <w:trHeight w:val="105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53D0" w14:textId="77777777" w:rsidR="007F145F" w:rsidRDefault="007F145F" w:rsidP="007F145F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使用面積又は延長及び改装を伴う場合はその構</w:t>
            </w:r>
            <w:r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971" w14:textId="77777777" w:rsidR="007F145F" w:rsidRDefault="007F145F">
            <w:pPr>
              <w:rPr>
                <w:sz w:val="24"/>
                <w:szCs w:val="24"/>
              </w:rPr>
            </w:pPr>
          </w:p>
        </w:tc>
      </w:tr>
      <w:tr w:rsidR="007F145F" w14:paraId="4E830573" w14:textId="77777777" w:rsidTr="007F145F">
        <w:trPr>
          <w:trHeight w:val="66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4D98" w14:textId="77777777" w:rsidR="007F145F" w:rsidRDefault="007F145F" w:rsidP="007F145F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使用期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EC9" w14:textId="257D703A" w:rsidR="007F145F" w:rsidRDefault="007F145F" w:rsidP="00A41FCF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から</w:t>
            </w:r>
          </w:p>
          <w:p w14:paraId="2BAAB232" w14:textId="3F3E933B" w:rsidR="007F145F" w:rsidRDefault="007F145F" w:rsidP="00A41FCF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145F" w14:paraId="789E0B7C" w14:textId="77777777" w:rsidTr="007F145F">
        <w:trPr>
          <w:trHeight w:val="70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EC17" w14:textId="77777777" w:rsidR="007F145F" w:rsidRDefault="007F145F" w:rsidP="007F145F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改装する場合の工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E3A2" w14:textId="324E8272" w:rsidR="007F145F" w:rsidRDefault="007F145F" w:rsidP="00A41FCF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から</w:t>
            </w:r>
          </w:p>
          <w:p w14:paraId="02D676F3" w14:textId="5AC0AC44" w:rsidR="007F145F" w:rsidRDefault="007F145F" w:rsidP="00A41FCF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145F" w14:paraId="6214111E" w14:textId="77777777" w:rsidTr="007F145F">
        <w:trPr>
          <w:trHeight w:val="8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91A1" w14:textId="77777777" w:rsidR="007F145F" w:rsidRDefault="007F145F" w:rsidP="007F145F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完了年月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A887" w14:textId="34223E71" w:rsidR="007F145F" w:rsidRDefault="007F145F" w:rsidP="00A41FC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145F" w14:paraId="0C15A1EC" w14:textId="77777777" w:rsidTr="007F145F">
        <w:trPr>
          <w:trHeight w:val="87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9014" w14:textId="77777777" w:rsidR="007F145F" w:rsidRDefault="007F145F" w:rsidP="007F145F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検査年月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661237D" w14:textId="77777777" w:rsidR="007F145F" w:rsidRDefault="007F145F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検査員氏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2C2E" w14:textId="59031661" w:rsidR="007F145F" w:rsidRDefault="007F145F" w:rsidP="00A41FC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76FABC45" w14:textId="77777777" w:rsidR="007F145F" w:rsidRDefault="007F145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検査員　　職　　　　　氏名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F145F" w14:paraId="7AEF1A2F" w14:textId="77777777" w:rsidTr="007F145F">
        <w:trPr>
          <w:trHeight w:val="71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224" w14:textId="77777777" w:rsidR="007F145F" w:rsidRDefault="007F145F">
            <w:pPr>
              <w:snapToGrid w:val="0"/>
              <w:spacing w:line="240" w:lineRule="atLeast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CE4" w14:textId="77777777" w:rsidR="007F145F" w:rsidRDefault="007F145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完了写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</w:tr>
    </w:tbl>
    <w:p w14:paraId="41CC8897" w14:textId="77777777" w:rsidR="007F145F" w:rsidRDefault="007F145F" w:rsidP="007F145F">
      <w:pPr>
        <w:rPr>
          <w:sz w:val="24"/>
          <w:szCs w:val="24"/>
        </w:rPr>
      </w:pPr>
    </w:p>
    <w:p w14:paraId="5EA0EB16" w14:textId="77777777" w:rsidR="007F145F" w:rsidRPr="004C3798" w:rsidRDefault="007F145F" w:rsidP="00D43150">
      <w:pPr>
        <w:rPr>
          <w:szCs w:val="21"/>
        </w:rPr>
      </w:pPr>
    </w:p>
    <w:sectPr w:rsidR="007F145F" w:rsidRPr="004C3798" w:rsidSect="00277AB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5370" w14:textId="77777777" w:rsidR="00EA2A62" w:rsidRDefault="00EA2A62" w:rsidP="000312D7">
      <w:r>
        <w:separator/>
      </w:r>
    </w:p>
  </w:endnote>
  <w:endnote w:type="continuationSeparator" w:id="0">
    <w:p w14:paraId="5AC37763" w14:textId="77777777" w:rsidR="00EA2A62" w:rsidRDefault="00EA2A62" w:rsidP="0003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D408" w14:textId="77777777" w:rsidR="00EA2A62" w:rsidRDefault="00EA2A62" w:rsidP="000312D7">
      <w:r>
        <w:separator/>
      </w:r>
    </w:p>
  </w:footnote>
  <w:footnote w:type="continuationSeparator" w:id="0">
    <w:p w14:paraId="552077F3" w14:textId="77777777" w:rsidR="00EA2A62" w:rsidRDefault="00EA2A62" w:rsidP="0003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5F5"/>
    <w:multiLevelType w:val="hybridMultilevel"/>
    <w:tmpl w:val="7512D384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07CDD"/>
    <w:multiLevelType w:val="hybridMultilevel"/>
    <w:tmpl w:val="88B2816A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21394"/>
    <w:multiLevelType w:val="hybridMultilevel"/>
    <w:tmpl w:val="19E85770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C75"/>
    <w:multiLevelType w:val="hybridMultilevel"/>
    <w:tmpl w:val="876A5718"/>
    <w:lvl w:ilvl="0" w:tplc="4936F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13DDE"/>
    <w:multiLevelType w:val="hybridMultilevel"/>
    <w:tmpl w:val="A3C445EA"/>
    <w:lvl w:ilvl="0" w:tplc="36C0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9B3"/>
    <w:multiLevelType w:val="hybridMultilevel"/>
    <w:tmpl w:val="F842B578"/>
    <w:lvl w:ilvl="0" w:tplc="301AE5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9D9"/>
    <w:rsid w:val="00000C68"/>
    <w:rsid w:val="000312D7"/>
    <w:rsid w:val="00175DC4"/>
    <w:rsid w:val="002476E0"/>
    <w:rsid w:val="00263E54"/>
    <w:rsid w:val="00277ABF"/>
    <w:rsid w:val="002D431B"/>
    <w:rsid w:val="003D6822"/>
    <w:rsid w:val="00402959"/>
    <w:rsid w:val="00414020"/>
    <w:rsid w:val="00494712"/>
    <w:rsid w:val="004A010B"/>
    <w:rsid w:val="004C3798"/>
    <w:rsid w:val="00774A4E"/>
    <w:rsid w:val="007E1A07"/>
    <w:rsid w:val="007F145F"/>
    <w:rsid w:val="008301C8"/>
    <w:rsid w:val="00980A43"/>
    <w:rsid w:val="00A329D9"/>
    <w:rsid w:val="00A41FCF"/>
    <w:rsid w:val="00C53D3E"/>
    <w:rsid w:val="00CC3742"/>
    <w:rsid w:val="00D02755"/>
    <w:rsid w:val="00D43150"/>
    <w:rsid w:val="00EA2A62"/>
    <w:rsid w:val="00EE1BEE"/>
    <w:rsid w:val="00F00597"/>
    <w:rsid w:val="00F01101"/>
    <w:rsid w:val="00F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9309D"/>
  <w15:docId w15:val="{997A2739-803F-4278-952C-ACD21453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10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0110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0110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01101"/>
    <w:rPr>
      <w:sz w:val="24"/>
      <w:szCs w:val="24"/>
    </w:rPr>
  </w:style>
  <w:style w:type="paragraph" w:styleId="a8">
    <w:name w:val="List Paragraph"/>
    <w:basedOn w:val="a"/>
    <w:uiPriority w:val="34"/>
    <w:qFormat/>
    <w:rsid w:val="003D682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31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12D7"/>
  </w:style>
  <w:style w:type="paragraph" w:styleId="ab">
    <w:name w:val="footer"/>
    <w:basedOn w:val="a"/>
    <w:link w:val="ac"/>
    <w:uiPriority w:val="99"/>
    <w:unhideWhenUsed/>
    <w:rsid w:val="00031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12D7"/>
  </w:style>
  <w:style w:type="paragraph" w:styleId="ad">
    <w:name w:val="Balloon Text"/>
    <w:basedOn w:val="a"/>
    <w:link w:val="ae"/>
    <w:uiPriority w:val="99"/>
    <w:semiHidden/>
    <w:unhideWhenUsed/>
    <w:rsid w:val="00031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y-itou</dc:creator>
  <cp:lastModifiedBy>ito</cp:lastModifiedBy>
  <cp:revision>25</cp:revision>
  <cp:lastPrinted>2015-04-15T00:45:00Z</cp:lastPrinted>
  <dcterms:created xsi:type="dcterms:W3CDTF">2013-09-10T06:50:00Z</dcterms:created>
  <dcterms:modified xsi:type="dcterms:W3CDTF">2022-01-12T05:27:00Z</dcterms:modified>
</cp:coreProperties>
</file>