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9363" w14:textId="7D6E6A8B" w:rsidR="005C3CBC" w:rsidRDefault="005C3CBC" w:rsidP="005E3706">
      <w:pPr>
        <w:rPr>
          <w:sz w:val="16"/>
          <w:szCs w:val="16"/>
        </w:rPr>
      </w:pPr>
    </w:p>
    <w:p w14:paraId="0FFA4911" w14:textId="0FD1BA51" w:rsidR="001C5735" w:rsidRDefault="001C5735" w:rsidP="005E3706">
      <w:pPr>
        <w:rPr>
          <w:sz w:val="16"/>
          <w:szCs w:val="16"/>
        </w:rPr>
      </w:pPr>
    </w:p>
    <w:p w14:paraId="296A4EF5" w14:textId="77777777" w:rsidR="001C5735" w:rsidRDefault="001C5735" w:rsidP="005E3706">
      <w:pPr>
        <w:rPr>
          <w:rFonts w:hint="eastAsia"/>
          <w:sz w:val="16"/>
          <w:szCs w:val="16"/>
        </w:rPr>
      </w:pPr>
    </w:p>
    <w:p w14:paraId="4514DAA3" w14:textId="77777777" w:rsidR="005E3706" w:rsidRPr="0025592E" w:rsidRDefault="005E3706" w:rsidP="005E370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様式第３</w:t>
      </w:r>
      <w:r w:rsidRPr="0025592E">
        <w:rPr>
          <w:rFonts w:hint="eastAsia"/>
          <w:sz w:val="16"/>
          <w:szCs w:val="16"/>
        </w:rPr>
        <w:t>号</w:t>
      </w:r>
    </w:p>
    <w:p w14:paraId="4C14765B" w14:textId="77777777" w:rsidR="005E3706" w:rsidRPr="00307A50" w:rsidRDefault="005E3706" w:rsidP="005E370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区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除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外</w:t>
      </w:r>
      <w:r w:rsidRPr="0025592E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14:paraId="480D6FE1" w14:textId="77777777" w:rsidR="005E3706" w:rsidRDefault="005E3706" w:rsidP="005E3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現在、新庄土地改良区の地区に編入</w:t>
      </w:r>
      <w:r w:rsidR="00FE15E0">
        <w:rPr>
          <w:rFonts w:hint="eastAsia"/>
          <w:sz w:val="24"/>
          <w:szCs w:val="24"/>
        </w:rPr>
        <w:t>されている土地について、土地改良区の地区から除外されたく申請します</w:t>
      </w:r>
      <w:r>
        <w:rPr>
          <w:rFonts w:hint="eastAsia"/>
          <w:sz w:val="24"/>
          <w:szCs w:val="24"/>
        </w:rPr>
        <w:t>。</w:t>
      </w:r>
    </w:p>
    <w:p w14:paraId="4689D704" w14:textId="77777777" w:rsidR="00FE15E0" w:rsidRDefault="00FE15E0" w:rsidP="005E3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尚、除外時には規程に基づき、地区除外決済金を納付します。</w:t>
      </w:r>
    </w:p>
    <w:p w14:paraId="310A8AD9" w14:textId="77777777" w:rsidR="00FE15E0" w:rsidRPr="00FE15E0" w:rsidRDefault="00FE15E0" w:rsidP="005E3706">
      <w:pPr>
        <w:rPr>
          <w:sz w:val="24"/>
          <w:szCs w:val="24"/>
        </w:rPr>
      </w:pPr>
    </w:p>
    <w:p w14:paraId="7C7D6ADD" w14:textId="386B0A14" w:rsidR="005E3706" w:rsidRDefault="005E3706" w:rsidP="005C3C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14:paraId="72799DCA" w14:textId="77777777" w:rsidR="00FE15E0" w:rsidRDefault="00FE15E0" w:rsidP="005C3CBC">
      <w:pPr>
        <w:jc w:val="right"/>
        <w:rPr>
          <w:sz w:val="24"/>
          <w:szCs w:val="24"/>
        </w:rPr>
      </w:pPr>
    </w:p>
    <w:p w14:paraId="3EA731D0" w14:textId="77777777" w:rsidR="005C3CBC" w:rsidRPr="005C3CBC" w:rsidRDefault="005C3CBC" w:rsidP="005C3CBC">
      <w:pPr>
        <w:jc w:val="right"/>
        <w:rPr>
          <w:sz w:val="24"/>
          <w:szCs w:val="24"/>
        </w:rPr>
      </w:pPr>
    </w:p>
    <w:p w14:paraId="2F2ED3E7" w14:textId="77777777" w:rsidR="005E3706" w:rsidRDefault="005E3706" w:rsidP="005E3706">
      <w:pPr>
        <w:wordWrap w:val="0"/>
        <w:jc w:val="right"/>
        <w:rPr>
          <w:sz w:val="24"/>
          <w:szCs w:val="24"/>
          <w:u w:val="single"/>
        </w:rPr>
      </w:pPr>
      <w:r w:rsidRPr="003102D9">
        <w:rPr>
          <w:rFonts w:hint="eastAsia"/>
          <w:sz w:val="24"/>
          <w:szCs w:val="24"/>
          <w:u w:val="single"/>
        </w:rPr>
        <w:t xml:space="preserve">住　　所　　　　　　　　　　　　　　</w:t>
      </w:r>
    </w:p>
    <w:p w14:paraId="32840881" w14:textId="77777777" w:rsidR="005E3706" w:rsidRPr="003102D9" w:rsidRDefault="005E3706" w:rsidP="005E3706">
      <w:pPr>
        <w:jc w:val="right"/>
        <w:rPr>
          <w:sz w:val="24"/>
          <w:szCs w:val="24"/>
          <w:u w:val="single"/>
        </w:rPr>
      </w:pPr>
    </w:p>
    <w:p w14:paraId="0E471090" w14:textId="77777777" w:rsidR="005E3706" w:rsidRDefault="005E3706" w:rsidP="005E3706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3102D9">
        <w:rPr>
          <w:rFonts w:hint="eastAsia"/>
          <w:sz w:val="24"/>
          <w:szCs w:val="24"/>
          <w:u w:val="single"/>
        </w:rPr>
        <w:t xml:space="preserve">氏　　名　　　　　　　　　　　</w:t>
      </w:r>
      <w:r w:rsidRPr="003102D9">
        <w:rPr>
          <w:rFonts w:asciiTheme="minorEastAsia" w:hAnsiTheme="minorEastAsia" w:hint="eastAsia"/>
          <w:sz w:val="24"/>
          <w:szCs w:val="24"/>
          <w:u w:val="single"/>
        </w:rPr>
        <w:t xml:space="preserve">㊞　　</w:t>
      </w:r>
    </w:p>
    <w:p w14:paraId="575313AB" w14:textId="77777777" w:rsidR="005E3706" w:rsidRDefault="005E3706" w:rsidP="005C3CBC">
      <w:pPr>
        <w:ind w:right="960"/>
        <w:rPr>
          <w:sz w:val="24"/>
          <w:szCs w:val="24"/>
        </w:rPr>
      </w:pPr>
    </w:p>
    <w:p w14:paraId="2926592B" w14:textId="77777777" w:rsidR="005E3706" w:rsidRPr="0025592E" w:rsidRDefault="005E3706" w:rsidP="005E3706">
      <w:pPr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>新庄土地改良区</w:t>
      </w:r>
    </w:p>
    <w:p w14:paraId="3F379C7D" w14:textId="77777777" w:rsidR="005E3706" w:rsidRDefault="005E3706" w:rsidP="005E3706">
      <w:pPr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>理事長　佐藤　喜代志　殿</w:t>
      </w:r>
    </w:p>
    <w:p w14:paraId="537B4764" w14:textId="77777777" w:rsidR="005E3706" w:rsidRDefault="005E3706" w:rsidP="005E3706">
      <w:pPr>
        <w:wordWrap w:val="0"/>
        <w:ind w:right="960"/>
        <w:rPr>
          <w:sz w:val="24"/>
          <w:szCs w:val="24"/>
        </w:rPr>
      </w:pPr>
    </w:p>
    <w:p w14:paraId="3B6EBB51" w14:textId="77777777" w:rsidR="005E3706" w:rsidRPr="005C3CBC" w:rsidRDefault="005E3706" w:rsidP="005C3CBC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214F329" w14:textId="77777777" w:rsidR="005E3706" w:rsidRPr="005E3706" w:rsidRDefault="005E3706">
      <w:pPr>
        <w:rPr>
          <w:sz w:val="24"/>
          <w:szCs w:val="24"/>
        </w:rPr>
      </w:pPr>
      <w:r w:rsidRPr="005E3706">
        <w:rPr>
          <w:rFonts w:hint="eastAsia"/>
          <w:sz w:val="24"/>
          <w:szCs w:val="24"/>
        </w:rPr>
        <w:t>１．土地の所在</w:t>
      </w:r>
    </w:p>
    <w:tbl>
      <w:tblPr>
        <w:tblStyle w:val="a3"/>
        <w:tblpPr w:leftFromText="142" w:rightFromText="142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276"/>
        <w:gridCol w:w="1275"/>
        <w:gridCol w:w="2127"/>
      </w:tblGrid>
      <w:tr w:rsidR="005E3706" w14:paraId="087919CE" w14:textId="77777777" w:rsidTr="00FE15E0">
        <w:tc>
          <w:tcPr>
            <w:tcW w:w="1951" w:type="dxa"/>
            <w:vAlign w:val="center"/>
          </w:tcPr>
          <w:p w14:paraId="18C1327B" w14:textId="77777777" w:rsidR="005E3706" w:rsidRDefault="005E3706" w:rsidP="005E3706">
            <w:pPr>
              <w:jc w:val="center"/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1559" w:type="dxa"/>
            <w:vAlign w:val="center"/>
          </w:tcPr>
          <w:p w14:paraId="46BA5035" w14:textId="77777777" w:rsidR="005E3706" w:rsidRDefault="005E3706" w:rsidP="005E3706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8" w:type="dxa"/>
            <w:vAlign w:val="center"/>
          </w:tcPr>
          <w:p w14:paraId="74A3CB94" w14:textId="77777777" w:rsidR="005E3706" w:rsidRDefault="005E3706" w:rsidP="005E370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276" w:type="dxa"/>
            <w:vAlign w:val="center"/>
          </w:tcPr>
          <w:p w14:paraId="4AC5F429" w14:textId="77777777" w:rsidR="005E3706" w:rsidRDefault="005E3706" w:rsidP="005E370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5" w:type="dxa"/>
            <w:vAlign w:val="center"/>
          </w:tcPr>
          <w:p w14:paraId="2734AB6D" w14:textId="77777777" w:rsidR="005E3706" w:rsidRDefault="005E3706" w:rsidP="005E3706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127" w:type="dxa"/>
            <w:vAlign w:val="center"/>
          </w:tcPr>
          <w:p w14:paraId="2AA148F8" w14:textId="77777777" w:rsidR="005E3706" w:rsidRDefault="005E3706" w:rsidP="005E370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E3706" w14:paraId="28647B83" w14:textId="77777777" w:rsidTr="00FE15E0">
        <w:tc>
          <w:tcPr>
            <w:tcW w:w="1951" w:type="dxa"/>
          </w:tcPr>
          <w:p w14:paraId="28DFA0CB" w14:textId="77777777" w:rsidR="005E3706" w:rsidRDefault="005E3706" w:rsidP="005E3706"/>
        </w:tc>
        <w:tc>
          <w:tcPr>
            <w:tcW w:w="1559" w:type="dxa"/>
          </w:tcPr>
          <w:p w14:paraId="262864FD" w14:textId="77777777" w:rsidR="005E3706" w:rsidRDefault="005E3706" w:rsidP="005E3706"/>
        </w:tc>
        <w:tc>
          <w:tcPr>
            <w:tcW w:w="1418" w:type="dxa"/>
          </w:tcPr>
          <w:p w14:paraId="76B6FE32" w14:textId="77777777" w:rsidR="005E3706" w:rsidRDefault="005E3706" w:rsidP="005E3706"/>
        </w:tc>
        <w:tc>
          <w:tcPr>
            <w:tcW w:w="1276" w:type="dxa"/>
          </w:tcPr>
          <w:p w14:paraId="6542BE85" w14:textId="77777777" w:rsidR="005E3706" w:rsidRDefault="005E3706" w:rsidP="005E3706"/>
        </w:tc>
        <w:tc>
          <w:tcPr>
            <w:tcW w:w="1275" w:type="dxa"/>
          </w:tcPr>
          <w:p w14:paraId="4C93E5FB" w14:textId="77777777" w:rsidR="005E3706" w:rsidRDefault="005E3706" w:rsidP="005E3706"/>
        </w:tc>
        <w:tc>
          <w:tcPr>
            <w:tcW w:w="2127" w:type="dxa"/>
          </w:tcPr>
          <w:p w14:paraId="60EABD13" w14:textId="77777777" w:rsidR="005E3706" w:rsidRDefault="005E3706" w:rsidP="005E3706"/>
        </w:tc>
      </w:tr>
      <w:tr w:rsidR="005E3706" w14:paraId="4171BD76" w14:textId="77777777" w:rsidTr="00FE15E0">
        <w:tc>
          <w:tcPr>
            <w:tcW w:w="1951" w:type="dxa"/>
          </w:tcPr>
          <w:p w14:paraId="31E322DD" w14:textId="77777777" w:rsidR="005E3706" w:rsidRDefault="005E3706" w:rsidP="005E3706"/>
        </w:tc>
        <w:tc>
          <w:tcPr>
            <w:tcW w:w="1559" w:type="dxa"/>
          </w:tcPr>
          <w:p w14:paraId="71BD3CB1" w14:textId="77777777" w:rsidR="005E3706" w:rsidRDefault="005E3706" w:rsidP="005E3706"/>
        </w:tc>
        <w:tc>
          <w:tcPr>
            <w:tcW w:w="1418" w:type="dxa"/>
          </w:tcPr>
          <w:p w14:paraId="03CE4C4A" w14:textId="77777777" w:rsidR="005E3706" w:rsidRDefault="005E3706" w:rsidP="005E3706"/>
        </w:tc>
        <w:tc>
          <w:tcPr>
            <w:tcW w:w="1276" w:type="dxa"/>
          </w:tcPr>
          <w:p w14:paraId="1C515B46" w14:textId="77777777" w:rsidR="005E3706" w:rsidRDefault="005E3706" w:rsidP="005E3706"/>
        </w:tc>
        <w:tc>
          <w:tcPr>
            <w:tcW w:w="1275" w:type="dxa"/>
          </w:tcPr>
          <w:p w14:paraId="78273C3B" w14:textId="77777777" w:rsidR="005E3706" w:rsidRDefault="005E3706" w:rsidP="005E3706"/>
        </w:tc>
        <w:tc>
          <w:tcPr>
            <w:tcW w:w="2127" w:type="dxa"/>
          </w:tcPr>
          <w:p w14:paraId="143E9F4B" w14:textId="77777777" w:rsidR="005E3706" w:rsidRDefault="005E3706" w:rsidP="005E3706"/>
        </w:tc>
      </w:tr>
      <w:tr w:rsidR="005E3706" w14:paraId="58763C79" w14:textId="77777777" w:rsidTr="00FE15E0">
        <w:tc>
          <w:tcPr>
            <w:tcW w:w="1951" w:type="dxa"/>
          </w:tcPr>
          <w:p w14:paraId="437E4111" w14:textId="77777777" w:rsidR="005E3706" w:rsidRDefault="005E3706" w:rsidP="005E3706"/>
        </w:tc>
        <w:tc>
          <w:tcPr>
            <w:tcW w:w="1559" w:type="dxa"/>
          </w:tcPr>
          <w:p w14:paraId="5D9303EA" w14:textId="77777777" w:rsidR="005E3706" w:rsidRDefault="005E3706" w:rsidP="005E3706"/>
        </w:tc>
        <w:tc>
          <w:tcPr>
            <w:tcW w:w="1418" w:type="dxa"/>
          </w:tcPr>
          <w:p w14:paraId="6C0A0092" w14:textId="77777777" w:rsidR="005E3706" w:rsidRDefault="005E3706" w:rsidP="005E3706"/>
        </w:tc>
        <w:tc>
          <w:tcPr>
            <w:tcW w:w="1276" w:type="dxa"/>
          </w:tcPr>
          <w:p w14:paraId="56C4D5B4" w14:textId="77777777" w:rsidR="005E3706" w:rsidRDefault="005E3706" w:rsidP="005E3706"/>
        </w:tc>
        <w:tc>
          <w:tcPr>
            <w:tcW w:w="1275" w:type="dxa"/>
          </w:tcPr>
          <w:p w14:paraId="58472D2F" w14:textId="77777777" w:rsidR="005E3706" w:rsidRDefault="005E3706" w:rsidP="005E3706"/>
        </w:tc>
        <w:tc>
          <w:tcPr>
            <w:tcW w:w="2127" w:type="dxa"/>
          </w:tcPr>
          <w:p w14:paraId="3D9D5943" w14:textId="77777777" w:rsidR="005E3706" w:rsidRDefault="005E3706" w:rsidP="005E3706"/>
        </w:tc>
      </w:tr>
      <w:tr w:rsidR="005E3706" w14:paraId="72F9C8CB" w14:textId="77777777" w:rsidTr="00FE15E0">
        <w:tc>
          <w:tcPr>
            <w:tcW w:w="1951" w:type="dxa"/>
          </w:tcPr>
          <w:p w14:paraId="4AFAE5B1" w14:textId="77777777" w:rsidR="005E3706" w:rsidRDefault="005E3706" w:rsidP="005E3706"/>
        </w:tc>
        <w:tc>
          <w:tcPr>
            <w:tcW w:w="1559" w:type="dxa"/>
          </w:tcPr>
          <w:p w14:paraId="164A9B2F" w14:textId="77777777" w:rsidR="005E3706" w:rsidRDefault="005E3706" w:rsidP="005E3706"/>
        </w:tc>
        <w:tc>
          <w:tcPr>
            <w:tcW w:w="1418" w:type="dxa"/>
          </w:tcPr>
          <w:p w14:paraId="4730126C" w14:textId="77777777" w:rsidR="005E3706" w:rsidRDefault="005E3706" w:rsidP="005E3706"/>
        </w:tc>
        <w:tc>
          <w:tcPr>
            <w:tcW w:w="1276" w:type="dxa"/>
          </w:tcPr>
          <w:p w14:paraId="1A3F837E" w14:textId="77777777" w:rsidR="005E3706" w:rsidRDefault="005E3706" w:rsidP="005E3706"/>
        </w:tc>
        <w:tc>
          <w:tcPr>
            <w:tcW w:w="1275" w:type="dxa"/>
          </w:tcPr>
          <w:p w14:paraId="11A42C7A" w14:textId="77777777" w:rsidR="005E3706" w:rsidRDefault="005E3706" w:rsidP="005E3706"/>
        </w:tc>
        <w:tc>
          <w:tcPr>
            <w:tcW w:w="2127" w:type="dxa"/>
          </w:tcPr>
          <w:p w14:paraId="624B0488" w14:textId="77777777" w:rsidR="005E3706" w:rsidRDefault="005E3706" w:rsidP="005E3706"/>
        </w:tc>
      </w:tr>
      <w:tr w:rsidR="005E3706" w14:paraId="33754369" w14:textId="77777777" w:rsidTr="00FE15E0">
        <w:tc>
          <w:tcPr>
            <w:tcW w:w="1951" w:type="dxa"/>
          </w:tcPr>
          <w:p w14:paraId="73990975" w14:textId="77777777" w:rsidR="005E3706" w:rsidRDefault="005E3706" w:rsidP="005E3706"/>
        </w:tc>
        <w:tc>
          <w:tcPr>
            <w:tcW w:w="1559" w:type="dxa"/>
          </w:tcPr>
          <w:p w14:paraId="510CB521" w14:textId="77777777" w:rsidR="005E3706" w:rsidRDefault="005E3706" w:rsidP="005E3706"/>
        </w:tc>
        <w:tc>
          <w:tcPr>
            <w:tcW w:w="1418" w:type="dxa"/>
          </w:tcPr>
          <w:p w14:paraId="6F8D94EB" w14:textId="77777777" w:rsidR="005E3706" w:rsidRDefault="005E3706" w:rsidP="005E3706"/>
        </w:tc>
        <w:tc>
          <w:tcPr>
            <w:tcW w:w="1276" w:type="dxa"/>
          </w:tcPr>
          <w:p w14:paraId="2596E4B9" w14:textId="77777777" w:rsidR="005E3706" w:rsidRDefault="005E3706" w:rsidP="005E3706"/>
        </w:tc>
        <w:tc>
          <w:tcPr>
            <w:tcW w:w="1275" w:type="dxa"/>
          </w:tcPr>
          <w:p w14:paraId="28D14FAC" w14:textId="77777777" w:rsidR="005E3706" w:rsidRDefault="005E3706" w:rsidP="005E3706"/>
        </w:tc>
        <w:tc>
          <w:tcPr>
            <w:tcW w:w="2127" w:type="dxa"/>
          </w:tcPr>
          <w:p w14:paraId="00EA3163" w14:textId="77777777" w:rsidR="005E3706" w:rsidRDefault="005E3706" w:rsidP="005E3706"/>
        </w:tc>
      </w:tr>
      <w:tr w:rsidR="005E3706" w14:paraId="40A3FB4A" w14:textId="77777777" w:rsidTr="00FE15E0">
        <w:tc>
          <w:tcPr>
            <w:tcW w:w="1951" w:type="dxa"/>
            <w:vAlign w:val="center"/>
          </w:tcPr>
          <w:p w14:paraId="34A7DF93" w14:textId="77777777" w:rsidR="005E3706" w:rsidRDefault="005E3706" w:rsidP="005E370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14:paraId="2738D3DF" w14:textId="77777777" w:rsidR="005E3706" w:rsidRDefault="005E3706" w:rsidP="005E3706"/>
        </w:tc>
        <w:tc>
          <w:tcPr>
            <w:tcW w:w="1418" w:type="dxa"/>
            <w:vAlign w:val="center"/>
          </w:tcPr>
          <w:p w14:paraId="4A24DC74" w14:textId="77777777" w:rsidR="005E3706" w:rsidRDefault="005E3706" w:rsidP="005E3706">
            <w:pPr>
              <w:jc w:val="right"/>
            </w:pPr>
            <w:r>
              <w:rPr>
                <w:rFonts w:hint="eastAsia"/>
              </w:rPr>
              <w:t>筆</w:t>
            </w:r>
          </w:p>
        </w:tc>
        <w:tc>
          <w:tcPr>
            <w:tcW w:w="1276" w:type="dxa"/>
          </w:tcPr>
          <w:p w14:paraId="032A2673" w14:textId="77777777" w:rsidR="005E3706" w:rsidRDefault="005E3706" w:rsidP="005E3706"/>
        </w:tc>
        <w:tc>
          <w:tcPr>
            <w:tcW w:w="1275" w:type="dxa"/>
          </w:tcPr>
          <w:p w14:paraId="0311AC8C" w14:textId="77777777" w:rsidR="005E3706" w:rsidRDefault="005E3706" w:rsidP="005E3706"/>
        </w:tc>
        <w:tc>
          <w:tcPr>
            <w:tcW w:w="2127" w:type="dxa"/>
          </w:tcPr>
          <w:p w14:paraId="58153520" w14:textId="77777777" w:rsidR="005E3706" w:rsidRDefault="005E3706" w:rsidP="005E3706"/>
        </w:tc>
      </w:tr>
    </w:tbl>
    <w:p w14:paraId="6DEC22F1" w14:textId="77777777" w:rsidR="005E3706" w:rsidRDefault="005E3706"/>
    <w:p w14:paraId="17056852" w14:textId="77777777" w:rsidR="005E3706" w:rsidRPr="005E3706" w:rsidRDefault="005E3706" w:rsidP="005E3706">
      <w:pPr>
        <w:rPr>
          <w:sz w:val="24"/>
          <w:szCs w:val="24"/>
        </w:rPr>
      </w:pPr>
      <w:r w:rsidRPr="005E3706">
        <w:rPr>
          <w:rFonts w:hint="eastAsia"/>
          <w:sz w:val="24"/>
          <w:szCs w:val="24"/>
        </w:rPr>
        <w:t>２．除外の理由</w:t>
      </w:r>
    </w:p>
    <w:p w14:paraId="457FD380" w14:textId="77777777" w:rsidR="005E3706" w:rsidRPr="005E3706" w:rsidRDefault="005E3706" w:rsidP="005E3706">
      <w:pPr>
        <w:rPr>
          <w:sz w:val="24"/>
          <w:szCs w:val="24"/>
        </w:rPr>
      </w:pPr>
    </w:p>
    <w:p w14:paraId="53E1BACD" w14:textId="77777777" w:rsidR="005E3706" w:rsidRDefault="005E3706" w:rsidP="005E3706"/>
    <w:p w14:paraId="15C83A7E" w14:textId="77777777" w:rsidR="005E3706" w:rsidRDefault="005E3706" w:rsidP="005E3706"/>
    <w:p w14:paraId="3D78BC74" w14:textId="77777777" w:rsidR="005E3706" w:rsidRPr="005C3CBC" w:rsidRDefault="005E3706" w:rsidP="005E3706">
      <w:pPr>
        <w:wordWrap w:val="0"/>
        <w:jc w:val="right"/>
        <w:rPr>
          <w:sz w:val="22"/>
        </w:rPr>
      </w:pPr>
      <w:r w:rsidRPr="005C3CBC">
        <w:rPr>
          <w:rFonts w:hint="eastAsia"/>
          <w:sz w:val="22"/>
        </w:rPr>
        <w:t xml:space="preserve">地　区　確　認　　　　　　　　　　　　　　　</w:t>
      </w:r>
    </w:p>
    <w:p w14:paraId="5BE28F52" w14:textId="77777777" w:rsidR="005E3706" w:rsidRPr="005C3CBC" w:rsidRDefault="005E3706" w:rsidP="005E3706">
      <w:pPr>
        <w:wordWrap w:val="0"/>
        <w:jc w:val="right"/>
        <w:rPr>
          <w:sz w:val="22"/>
          <w:u w:val="single"/>
        </w:rPr>
      </w:pPr>
      <w:r w:rsidRPr="005C3CBC">
        <w:rPr>
          <w:rFonts w:hint="eastAsia"/>
          <w:sz w:val="22"/>
        </w:rPr>
        <w:t xml:space="preserve">　　　　　　　　　　　　　　</w:t>
      </w:r>
      <w:r w:rsidRPr="005C3CBC">
        <w:rPr>
          <w:rFonts w:hint="eastAsia"/>
          <w:sz w:val="22"/>
          <w:u w:val="single"/>
        </w:rPr>
        <w:t xml:space="preserve">理　事・総　代　　　　　　　　　　　　　　</w:t>
      </w:r>
      <w:r w:rsidRPr="005C3CBC">
        <w:rPr>
          <w:rFonts w:asciiTheme="minorEastAsia" w:hAnsiTheme="minorEastAsia" w:hint="eastAsia"/>
          <w:sz w:val="22"/>
          <w:u w:val="single"/>
        </w:rPr>
        <w:t>㊞</w:t>
      </w:r>
    </w:p>
    <w:sectPr w:rsidR="005E3706" w:rsidRPr="005C3CBC" w:rsidSect="00FE15E0">
      <w:pgSz w:w="11906" w:h="16838"/>
      <w:pgMar w:top="720" w:right="720" w:bottom="720" w:left="720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C499" w14:textId="77777777" w:rsidR="008C3D9F" w:rsidRDefault="008C3D9F" w:rsidP="005C3CBC">
      <w:r>
        <w:separator/>
      </w:r>
    </w:p>
  </w:endnote>
  <w:endnote w:type="continuationSeparator" w:id="0">
    <w:p w14:paraId="7FB45EA1" w14:textId="77777777" w:rsidR="008C3D9F" w:rsidRDefault="008C3D9F" w:rsidP="005C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01C7" w14:textId="77777777" w:rsidR="008C3D9F" w:rsidRDefault="008C3D9F" w:rsidP="005C3CBC">
      <w:r>
        <w:separator/>
      </w:r>
    </w:p>
  </w:footnote>
  <w:footnote w:type="continuationSeparator" w:id="0">
    <w:p w14:paraId="51A811FF" w14:textId="77777777" w:rsidR="008C3D9F" w:rsidRDefault="008C3D9F" w:rsidP="005C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706"/>
    <w:rsid w:val="00015F7B"/>
    <w:rsid w:val="001C5735"/>
    <w:rsid w:val="003C0F0A"/>
    <w:rsid w:val="005464D3"/>
    <w:rsid w:val="00580B18"/>
    <w:rsid w:val="005C3CBC"/>
    <w:rsid w:val="005E3706"/>
    <w:rsid w:val="00787388"/>
    <w:rsid w:val="008245D4"/>
    <w:rsid w:val="008C3D9F"/>
    <w:rsid w:val="00935B55"/>
    <w:rsid w:val="0098660B"/>
    <w:rsid w:val="009B5ED0"/>
    <w:rsid w:val="00A80C40"/>
    <w:rsid w:val="00AD61DA"/>
    <w:rsid w:val="00BC4CA3"/>
    <w:rsid w:val="00C1785A"/>
    <w:rsid w:val="00EF2590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0AD34"/>
  <w15:docId w15:val="{96B05055-2113-43CA-B9DF-0B64DB3B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CBC"/>
  </w:style>
  <w:style w:type="paragraph" w:styleId="a6">
    <w:name w:val="footer"/>
    <w:basedOn w:val="a"/>
    <w:link w:val="a7"/>
    <w:uiPriority w:val="99"/>
    <w:unhideWhenUsed/>
    <w:rsid w:val="005C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CBC"/>
  </w:style>
  <w:style w:type="paragraph" w:styleId="a8">
    <w:name w:val="Balloon Text"/>
    <w:basedOn w:val="a"/>
    <w:link w:val="a9"/>
    <w:uiPriority w:val="99"/>
    <w:semiHidden/>
    <w:unhideWhenUsed/>
    <w:rsid w:val="00BC4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y-itou</dc:creator>
  <cp:lastModifiedBy>ito</cp:lastModifiedBy>
  <cp:revision>11</cp:revision>
  <cp:lastPrinted>2019-07-17T00:36:00Z</cp:lastPrinted>
  <dcterms:created xsi:type="dcterms:W3CDTF">2014-01-27T00:03:00Z</dcterms:created>
  <dcterms:modified xsi:type="dcterms:W3CDTF">2022-01-12T23:53:00Z</dcterms:modified>
</cp:coreProperties>
</file>