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5F5D" w14:textId="77777777" w:rsidR="00443034" w:rsidRDefault="00443034" w:rsidP="003D6822">
      <w:pPr>
        <w:rPr>
          <w:sz w:val="16"/>
          <w:szCs w:val="16"/>
        </w:rPr>
      </w:pPr>
    </w:p>
    <w:p w14:paraId="3C667A5D" w14:textId="77777777" w:rsidR="00443034" w:rsidRDefault="00443034" w:rsidP="003D6822">
      <w:pPr>
        <w:rPr>
          <w:sz w:val="16"/>
          <w:szCs w:val="16"/>
        </w:rPr>
      </w:pPr>
    </w:p>
    <w:p w14:paraId="082F3B72" w14:textId="77777777" w:rsidR="00443034" w:rsidRDefault="00443034" w:rsidP="003D6822">
      <w:pPr>
        <w:rPr>
          <w:sz w:val="16"/>
          <w:szCs w:val="16"/>
        </w:rPr>
      </w:pPr>
    </w:p>
    <w:p w14:paraId="22C69FE8" w14:textId="42711B40" w:rsidR="003D6822" w:rsidRPr="004A6A3D" w:rsidRDefault="004D6F78" w:rsidP="003D682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933239">
        <w:rPr>
          <w:rFonts w:hint="eastAsia"/>
          <w:sz w:val="16"/>
          <w:szCs w:val="16"/>
        </w:rPr>
        <w:t>様式第６</w:t>
      </w:r>
      <w:r w:rsidR="003D6822" w:rsidRPr="004A6A3D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）</w:t>
      </w:r>
    </w:p>
    <w:p w14:paraId="38F15B20" w14:textId="77777777" w:rsidR="003D6822" w:rsidRPr="00FD165A" w:rsidRDefault="003D6822" w:rsidP="003D6822">
      <w:pPr>
        <w:jc w:val="center"/>
        <w:rPr>
          <w:b/>
          <w:sz w:val="32"/>
          <w:szCs w:val="32"/>
        </w:rPr>
      </w:pPr>
      <w:r w:rsidRPr="00FD165A">
        <w:rPr>
          <w:rFonts w:hint="eastAsia"/>
          <w:b/>
          <w:sz w:val="32"/>
          <w:szCs w:val="32"/>
        </w:rPr>
        <w:t>土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地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改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良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区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="007A2118" w:rsidRPr="00FD165A">
        <w:rPr>
          <w:rFonts w:hint="eastAsia"/>
          <w:b/>
          <w:sz w:val="32"/>
          <w:szCs w:val="32"/>
        </w:rPr>
        <w:t>管</w:t>
      </w:r>
      <w:r w:rsidR="007A2118" w:rsidRPr="00FD165A">
        <w:rPr>
          <w:rFonts w:hint="eastAsia"/>
          <w:b/>
          <w:sz w:val="32"/>
          <w:szCs w:val="32"/>
        </w:rPr>
        <w:t xml:space="preserve"> </w:t>
      </w:r>
      <w:r w:rsidR="007A2118" w:rsidRPr="00FD165A">
        <w:rPr>
          <w:rFonts w:hint="eastAsia"/>
          <w:b/>
          <w:sz w:val="32"/>
          <w:szCs w:val="32"/>
        </w:rPr>
        <w:t>理</w:t>
      </w:r>
      <w:r w:rsidR="007A2118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施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設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他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目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的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="00933239" w:rsidRPr="00FD165A">
        <w:rPr>
          <w:rFonts w:hint="eastAsia"/>
          <w:b/>
          <w:sz w:val="32"/>
          <w:szCs w:val="32"/>
        </w:rPr>
        <w:t>継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="00933239" w:rsidRPr="00FD165A">
        <w:rPr>
          <w:rFonts w:hint="eastAsia"/>
          <w:b/>
          <w:sz w:val="32"/>
          <w:szCs w:val="32"/>
        </w:rPr>
        <w:t>続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使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用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申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請</w:t>
      </w:r>
      <w:r w:rsidR="004D05C9" w:rsidRPr="00FD165A">
        <w:rPr>
          <w:rFonts w:hint="eastAsia"/>
          <w:b/>
          <w:sz w:val="32"/>
          <w:szCs w:val="32"/>
        </w:rPr>
        <w:t xml:space="preserve"> </w:t>
      </w:r>
      <w:r w:rsidRPr="00FD165A">
        <w:rPr>
          <w:rFonts w:hint="eastAsia"/>
          <w:b/>
          <w:sz w:val="32"/>
          <w:szCs w:val="32"/>
        </w:rPr>
        <w:t>書</w:t>
      </w:r>
    </w:p>
    <w:p w14:paraId="1E41BE48" w14:textId="345A34B6" w:rsidR="003D6822" w:rsidRPr="004A6A3D" w:rsidRDefault="003D6822" w:rsidP="00414020">
      <w:pPr>
        <w:jc w:val="right"/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 xml:space="preserve">　　年　　月　　日</w:t>
      </w:r>
    </w:p>
    <w:p w14:paraId="5B2D99F6" w14:textId="77777777" w:rsidR="003D6822" w:rsidRPr="004A6A3D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新庄土地改良区</w:t>
      </w:r>
    </w:p>
    <w:p w14:paraId="7F7848FB" w14:textId="77777777" w:rsidR="003D6822" w:rsidRDefault="003D6822" w:rsidP="003D6822">
      <w:pPr>
        <w:rPr>
          <w:sz w:val="24"/>
          <w:szCs w:val="24"/>
        </w:rPr>
      </w:pPr>
      <w:r w:rsidRPr="004A6A3D">
        <w:rPr>
          <w:rFonts w:hint="eastAsia"/>
          <w:sz w:val="24"/>
          <w:szCs w:val="24"/>
        </w:rPr>
        <w:t>理事長　佐藤　喜代志　殿</w:t>
      </w:r>
    </w:p>
    <w:p w14:paraId="4494C47D" w14:textId="77777777" w:rsidR="00414020" w:rsidRDefault="00414020" w:rsidP="003D6822">
      <w:pPr>
        <w:rPr>
          <w:sz w:val="24"/>
          <w:szCs w:val="24"/>
        </w:rPr>
      </w:pPr>
    </w:p>
    <w:p w14:paraId="1A42BA44" w14:textId="77777777" w:rsidR="00414020" w:rsidRDefault="00414020" w:rsidP="003D6822">
      <w:pPr>
        <w:rPr>
          <w:sz w:val="24"/>
          <w:szCs w:val="24"/>
        </w:rPr>
      </w:pPr>
    </w:p>
    <w:p w14:paraId="0CF087CA" w14:textId="77777777" w:rsidR="00414020" w:rsidRPr="004A6A3D" w:rsidRDefault="00414020" w:rsidP="003D6822">
      <w:pPr>
        <w:rPr>
          <w:sz w:val="24"/>
          <w:szCs w:val="24"/>
        </w:rPr>
      </w:pPr>
    </w:p>
    <w:p w14:paraId="029615FF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申請人　住　　所　　　　　　　　　　　　　　</w:t>
      </w:r>
    </w:p>
    <w:p w14:paraId="52D6814C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氏　　名　　　　　　　　　　　　　印</w:t>
      </w:r>
    </w:p>
    <w:p w14:paraId="0A2B1A28" w14:textId="77777777" w:rsidR="003D6822" w:rsidRDefault="003D6822" w:rsidP="003D6822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電話番号　　　　　　　　　　　　　　</w:t>
      </w:r>
    </w:p>
    <w:p w14:paraId="329716F8" w14:textId="77777777" w:rsidR="003D6822" w:rsidRDefault="003D6822" w:rsidP="003D6822">
      <w:pPr>
        <w:jc w:val="right"/>
        <w:rPr>
          <w:sz w:val="26"/>
          <w:szCs w:val="26"/>
        </w:rPr>
      </w:pPr>
    </w:p>
    <w:p w14:paraId="695908E6" w14:textId="6D1CB998" w:rsidR="003D6822" w:rsidRPr="00401E94" w:rsidRDefault="00933239" w:rsidP="0044303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　　　月　　　日付け、新土区発第　　　　号で許可のあった貴土地改良区管理施設の他目的使用について、継続使用したいので申請します。</w:t>
      </w:r>
    </w:p>
    <w:p w14:paraId="17B75379" w14:textId="77777777" w:rsidR="003D6822" w:rsidRPr="00D92E08" w:rsidRDefault="003D6822" w:rsidP="00277ABF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98"/>
        <w:tblOverlap w:val="never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E1A07" w:rsidRPr="00F51FC6" w14:paraId="0EC97184" w14:textId="77777777" w:rsidTr="0054389A">
        <w:trPr>
          <w:trHeight w:val="547"/>
        </w:trPr>
        <w:tc>
          <w:tcPr>
            <w:tcW w:w="3085" w:type="dxa"/>
            <w:vAlign w:val="center"/>
          </w:tcPr>
          <w:p w14:paraId="6F09FC5B" w14:textId="77777777" w:rsidR="00933239" w:rsidRDefault="00933239" w:rsidP="00933239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使用施設の</w:t>
            </w:r>
          </w:p>
          <w:p w14:paraId="6D23201F" w14:textId="77777777" w:rsidR="007E1A07" w:rsidRPr="00933239" w:rsidRDefault="00933239" w:rsidP="00933239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933239">
              <w:rPr>
                <w:rFonts w:hint="eastAsia"/>
                <w:sz w:val="24"/>
                <w:szCs w:val="24"/>
              </w:rPr>
              <w:t>場所及び名称</w:t>
            </w:r>
          </w:p>
        </w:tc>
        <w:tc>
          <w:tcPr>
            <w:tcW w:w="6804" w:type="dxa"/>
            <w:vAlign w:val="center"/>
          </w:tcPr>
          <w:p w14:paraId="77944935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37B0B065" w14:textId="77777777" w:rsidTr="0054389A">
        <w:trPr>
          <w:trHeight w:val="616"/>
        </w:trPr>
        <w:tc>
          <w:tcPr>
            <w:tcW w:w="3085" w:type="dxa"/>
            <w:vAlign w:val="center"/>
          </w:tcPr>
          <w:p w14:paraId="611480C9" w14:textId="77777777" w:rsidR="00933239" w:rsidRPr="00933239" w:rsidRDefault="00933239" w:rsidP="00933239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使用の用途</w:t>
            </w:r>
            <w:r w:rsidRPr="00933239">
              <w:rPr>
                <w:rFonts w:hint="eastAsia"/>
                <w:sz w:val="24"/>
                <w:szCs w:val="24"/>
              </w:rPr>
              <w:t>又は目的</w:t>
            </w:r>
          </w:p>
        </w:tc>
        <w:tc>
          <w:tcPr>
            <w:tcW w:w="6804" w:type="dxa"/>
            <w:vAlign w:val="center"/>
          </w:tcPr>
          <w:p w14:paraId="6A9D82D2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548F2B3B" w14:textId="77777777" w:rsidTr="0054389A">
        <w:trPr>
          <w:trHeight w:val="716"/>
        </w:trPr>
        <w:tc>
          <w:tcPr>
            <w:tcW w:w="3085" w:type="dxa"/>
            <w:vAlign w:val="center"/>
          </w:tcPr>
          <w:p w14:paraId="106BE112" w14:textId="77777777" w:rsidR="007E1A07" w:rsidRDefault="00933239" w:rsidP="00933239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使用面積又は</w:t>
            </w:r>
            <w:r w:rsidRPr="00933239">
              <w:rPr>
                <w:rFonts w:hint="eastAsia"/>
                <w:sz w:val="24"/>
                <w:szCs w:val="24"/>
              </w:rPr>
              <w:t>延長及び</w:t>
            </w:r>
          </w:p>
          <w:p w14:paraId="15A622DE" w14:textId="77777777" w:rsidR="00933239" w:rsidRPr="00933239" w:rsidRDefault="00933239" w:rsidP="00933239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改築を伴う場合はその構造</w:t>
            </w:r>
          </w:p>
        </w:tc>
        <w:tc>
          <w:tcPr>
            <w:tcW w:w="6804" w:type="dxa"/>
            <w:vAlign w:val="center"/>
          </w:tcPr>
          <w:p w14:paraId="21946263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  <w:tr w:rsidR="007E1A07" w:rsidRPr="00F51FC6" w14:paraId="29CCC9E6" w14:textId="77777777" w:rsidTr="0054389A">
        <w:trPr>
          <w:trHeight w:val="847"/>
        </w:trPr>
        <w:tc>
          <w:tcPr>
            <w:tcW w:w="3085" w:type="dxa"/>
            <w:vAlign w:val="center"/>
          </w:tcPr>
          <w:p w14:paraId="137A6A47" w14:textId="77777777" w:rsidR="007E1A07" w:rsidRPr="00F51FC6" w:rsidRDefault="007E1A07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使用期間</w:t>
            </w:r>
          </w:p>
        </w:tc>
        <w:tc>
          <w:tcPr>
            <w:tcW w:w="6804" w:type="dxa"/>
            <w:vAlign w:val="center"/>
          </w:tcPr>
          <w:p w14:paraId="5A4BD239" w14:textId="1C54EA6E" w:rsidR="007E1A07" w:rsidRPr="00F51FC6" w:rsidRDefault="0054389A" w:rsidP="005438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自許可の日　</w:t>
            </w:r>
            <w:r w:rsidR="00443034">
              <w:rPr>
                <w:rFonts w:hint="eastAsia"/>
                <w:sz w:val="24"/>
                <w:szCs w:val="24"/>
              </w:rPr>
              <w:t xml:space="preserve">　　</w:t>
            </w:r>
            <w:r w:rsidR="007E1A07" w:rsidRPr="00F51FC6">
              <w:rPr>
                <w:sz w:val="24"/>
                <w:szCs w:val="24"/>
              </w:rPr>
              <w:t xml:space="preserve">　　</w:t>
            </w:r>
            <w:r w:rsidR="007E1A07" w:rsidRPr="00F51FC6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（　　　年間）</w:t>
            </w:r>
          </w:p>
        </w:tc>
      </w:tr>
      <w:tr w:rsidR="007E1A07" w:rsidRPr="00F51FC6" w14:paraId="457C34C1" w14:textId="77777777" w:rsidTr="0054389A">
        <w:trPr>
          <w:trHeight w:val="667"/>
        </w:trPr>
        <w:tc>
          <w:tcPr>
            <w:tcW w:w="3085" w:type="dxa"/>
            <w:vAlign w:val="center"/>
          </w:tcPr>
          <w:p w14:paraId="306A3354" w14:textId="77777777" w:rsidR="007E1A07" w:rsidRPr="00F51FC6" w:rsidRDefault="00933239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改築する場合の工期</w:t>
            </w:r>
          </w:p>
        </w:tc>
        <w:tc>
          <w:tcPr>
            <w:tcW w:w="6804" w:type="dxa"/>
            <w:vAlign w:val="center"/>
          </w:tcPr>
          <w:p w14:paraId="753FEEE3" w14:textId="5083D752" w:rsidR="0054389A" w:rsidRDefault="0054389A" w:rsidP="0044303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より</w:t>
            </w:r>
          </w:p>
          <w:p w14:paraId="30BC5E58" w14:textId="288E9765" w:rsidR="007E1A07" w:rsidRPr="00F51FC6" w:rsidRDefault="007E1A07" w:rsidP="00443034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54389A">
              <w:rPr>
                <w:rFonts w:hint="eastAsia"/>
                <w:sz w:val="24"/>
                <w:szCs w:val="24"/>
              </w:rPr>
              <w:t>（　　　ヶ月　　　日）</w:t>
            </w:r>
          </w:p>
        </w:tc>
      </w:tr>
      <w:tr w:rsidR="007E1A07" w:rsidRPr="00F51FC6" w14:paraId="50CB260C" w14:textId="77777777" w:rsidTr="0054389A">
        <w:trPr>
          <w:trHeight w:val="508"/>
        </w:trPr>
        <w:tc>
          <w:tcPr>
            <w:tcW w:w="3085" w:type="dxa"/>
            <w:vAlign w:val="center"/>
          </w:tcPr>
          <w:p w14:paraId="4900A156" w14:textId="77777777" w:rsidR="007E1A07" w:rsidRDefault="00933239" w:rsidP="007E1A07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使用方法に関する</w:t>
            </w:r>
          </w:p>
          <w:p w14:paraId="383A3630" w14:textId="77777777" w:rsidR="00933239" w:rsidRPr="00F51FC6" w:rsidRDefault="00933239" w:rsidP="00933239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計画書、実施計画書、添付図</w:t>
            </w:r>
            <w:r w:rsidR="00700C36">
              <w:rPr>
                <w:rFonts w:hint="eastAsia"/>
                <w:sz w:val="24"/>
                <w:szCs w:val="24"/>
              </w:rPr>
              <w:t>面</w:t>
            </w:r>
          </w:p>
        </w:tc>
        <w:tc>
          <w:tcPr>
            <w:tcW w:w="6804" w:type="dxa"/>
            <w:vAlign w:val="center"/>
          </w:tcPr>
          <w:p w14:paraId="2C3D9007" w14:textId="77777777" w:rsidR="007E1A07" w:rsidRPr="00F51FC6" w:rsidRDefault="00933239" w:rsidP="007E1A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</w:t>
            </w:r>
            <w:r w:rsidR="007E1A07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7E1A07" w:rsidRPr="00F51FC6" w14:paraId="486B8F50" w14:textId="77777777" w:rsidTr="0054389A">
        <w:trPr>
          <w:trHeight w:val="735"/>
        </w:trPr>
        <w:tc>
          <w:tcPr>
            <w:tcW w:w="3085" w:type="dxa"/>
            <w:vAlign w:val="center"/>
          </w:tcPr>
          <w:p w14:paraId="1C7F7B78" w14:textId="77777777" w:rsidR="007E1A07" w:rsidRPr="0054389A" w:rsidRDefault="0054389A" w:rsidP="0054389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54389A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804" w:type="dxa"/>
            <w:vAlign w:val="center"/>
          </w:tcPr>
          <w:p w14:paraId="61B06DA7" w14:textId="77777777" w:rsidR="007E1A07" w:rsidRPr="00F51FC6" w:rsidRDefault="007E1A07" w:rsidP="007E1A07">
            <w:pPr>
              <w:rPr>
                <w:sz w:val="24"/>
                <w:szCs w:val="24"/>
              </w:rPr>
            </w:pPr>
          </w:p>
        </w:tc>
      </w:tr>
    </w:tbl>
    <w:p w14:paraId="6165BC43" w14:textId="77777777" w:rsidR="00000C68" w:rsidRDefault="00000C68" w:rsidP="00CC3742"/>
    <w:p w14:paraId="16F44C21" w14:textId="77777777" w:rsidR="00CC3742" w:rsidRDefault="00CC3742" w:rsidP="00CC3742"/>
    <w:p w14:paraId="35195625" w14:textId="77777777" w:rsidR="00CC3742" w:rsidRDefault="007A6221" w:rsidP="00414020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地区総代の確認済　　　　　地区総代　　　氏　</w:t>
      </w:r>
      <w:r w:rsidR="00CC3742" w:rsidRPr="00CC3742">
        <w:rPr>
          <w:rFonts w:hint="eastAsia"/>
          <w:sz w:val="24"/>
          <w:szCs w:val="24"/>
        </w:rPr>
        <w:t>名</w:t>
      </w:r>
      <w:r w:rsidR="00277ABF">
        <w:rPr>
          <w:rFonts w:hint="eastAsia"/>
          <w:sz w:val="24"/>
          <w:szCs w:val="24"/>
        </w:rPr>
        <w:t xml:space="preserve">　　　　　　　</w:t>
      </w:r>
      <w:r w:rsidR="00CC3742" w:rsidRPr="00CC3742">
        <w:rPr>
          <w:rFonts w:hint="eastAsia"/>
          <w:sz w:val="24"/>
          <w:szCs w:val="24"/>
        </w:rPr>
        <w:t xml:space="preserve">　　　　　　</w:t>
      </w:r>
      <w:r w:rsidR="00CC3742" w:rsidRPr="00277ABF">
        <w:rPr>
          <w:rFonts w:hint="eastAsia"/>
          <w:szCs w:val="21"/>
        </w:rPr>
        <w:t>印</w:t>
      </w:r>
    </w:p>
    <w:p w14:paraId="280AA036" w14:textId="77777777" w:rsidR="00C26B66" w:rsidRDefault="00C26B66" w:rsidP="00414020">
      <w:pPr>
        <w:jc w:val="left"/>
        <w:rPr>
          <w:szCs w:val="21"/>
        </w:rPr>
      </w:pPr>
    </w:p>
    <w:p w14:paraId="3AB0F822" w14:textId="77777777" w:rsidR="00C26B66" w:rsidRDefault="00C26B66" w:rsidP="00C26B66">
      <w:pPr>
        <w:jc w:val="left"/>
        <w:rPr>
          <w:sz w:val="24"/>
          <w:szCs w:val="24"/>
        </w:rPr>
      </w:pPr>
    </w:p>
    <w:p w14:paraId="322BF2E4" w14:textId="77777777" w:rsidR="00C26B66" w:rsidRPr="00D43150" w:rsidRDefault="00C26B66" w:rsidP="00C26B66">
      <w:pPr>
        <w:jc w:val="center"/>
        <w:rPr>
          <w:sz w:val="16"/>
          <w:szCs w:val="16"/>
        </w:rPr>
      </w:pPr>
      <w:r w:rsidRPr="004C3798">
        <w:rPr>
          <w:rFonts w:hint="eastAsia"/>
          <w:sz w:val="44"/>
          <w:szCs w:val="44"/>
        </w:rPr>
        <w:lastRenderedPageBreak/>
        <w:t>同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書</w:t>
      </w:r>
    </w:p>
    <w:p w14:paraId="5B11D3B1" w14:textId="77777777" w:rsidR="00C26B66" w:rsidRDefault="00C26B66" w:rsidP="00C26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私どもは、標記土地改良区管理施設他目的使用申請について、許可することに</w:t>
      </w:r>
    </w:p>
    <w:p w14:paraId="55F31659" w14:textId="77777777" w:rsidR="00C26B66" w:rsidRDefault="00C26B66" w:rsidP="00C26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同意します。</w:t>
      </w:r>
    </w:p>
    <w:p w14:paraId="69AD477F" w14:textId="77777777" w:rsidR="00C26B66" w:rsidRPr="00D43150" w:rsidRDefault="00C26B66" w:rsidP="00C26B6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64"/>
      </w:tblGrid>
      <w:tr w:rsidR="00C26B66" w14:paraId="50270F57" w14:textId="77777777" w:rsidTr="005502D3">
        <w:trPr>
          <w:trHeight w:val="675"/>
        </w:trPr>
        <w:tc>
          <w:tcPr>
            <w:tcW w:w="2093" w:type="dxa"/>
            <w:vAlign w:val="center"/>
          </w:tcPr>
          <w:p w14:paraId="379CB3F2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1B01878" w14:textId="77777777" w:rsidR="00C26B66" w:rsidRPr="00D43150" w:rsidRDefault="00C26B66" w:rsidP="005502D3">
            <w:pPr>
              <w:jc w:val="center"/>
              <w:rPr>
                <w:sz w:val="36"/>
                <w:szCs w:val="36"/>
              </w:rPr>
            </w:pPr>
            <w:r w:rsidRPr="00D43150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D43150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1364" w:type="dxa"/>
            <w:vAlign w:val="center"/>
          </w:tcPr>
          <w:p w14:paraId="2BA766FF" w14:textId="77777777" w:rsidR="00C26B66" w:rsidRPr="00D43150" w:rsidRDefault="00C26B66" w:rsidP="005502D3">
            <w:pPr>
              <w:jc w:val="center"/>
              <w:rPr>
                <w:sz w:val="32"/>
                <w:szCs w:val="32"/>
              </w:rPr>
            </w:pPr>
            <w:r w:rsidRPr="00D43150">
              <w:rPr>
                <w:rFonts w:hint="eastAsia"/>
                <w:sz w:val="32"/>
                <w:szCs w:val="32"/>
              </w:rPr>
              <w:t>印</w:t>
            </w:r>
          </w:p>
        </w:tc>
      </w:tr>
      <w:tr w:rsidR="00C26B66" w14:paraId="0EDD55C4" w14:textId="77777777" w:rsidTr="005502D3">
        <w:trPr>
          <w:trHeight w:val="698"/>
        </w:trPr>
        <w:tc>
          <w:tcPr>
            <w:tcW w:w="2093" w:type="dxa"/>
          </w:tcPr>
          <w:p w14:paraId="05845A1F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4181FEC0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3316DB06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7D788BFC" w14:textId="77777777" w:rsidTr="005502D3">
        <w:trPr>
          <w:trHeight w:val="708"/>
        </w:trPr>
        <w:tc>
          <w:tcPr>
            <w:tcW w:w="2093" w:type="dxa"/>
          </w:tcPr>
          <w:p w14:paraId="5C2FF8D9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76A82F6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0C2EE0F3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264B7860" w14:textId="77777777" w:rsidTr="005502D3">
        <w:trPr>
          <w:trHeight w:val="691"/>
        </w:trPr>
        <w:tc>
          <w:tcPr>
            <w:tcW w:w="2093" w:type="dxa"/>
          </w:tcPr>
          <w:p w14:paraId="149F4E37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E885DA3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07CFEE6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2CF84064" w14:textId="77777777" w:rsidTr="005502D3">
        <w:trPr>
          <w:trHeight w:val="701"/>
        </w:trPr>
        <w:tc>
          <w:tcPr>
            <w:tcW w:w="2093" w:type="dxa"/>
          </w:tcPr>
          <w:p w14:paraId="3855C4E8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4D6FBD71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2C364A0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423392CB" w14:textId="77777777" w:rsidTr="005502D3">
        <w:trPr>
          <w:trHeight w:val="710"/>
        </w:trPr>
        <w:tc>
          <w:tcPr>
            <w:tcW w:w="2093" w:type="dxa"/>
          </w:tcPr>
          <w:p w14:paraId="4ACB163E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C212129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E021D87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79419F97" w14:textId="77777777" w:rsidTr="005502D3">
        <w:trPr>
          <w:trHeight w:val="693"/>
        </w:trPr>
        <w:tc>
          <w:tcPr>
            <w:tcW w:w="2093" w:type="dxa"/>
          </w:tcPr>
          <w:p w14:paraId="4F934BEA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0D42580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5AF8301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2621B943" w14:textId="77777777" w:rsidTr="005502D3">
        <w:trPr>
          <w:trHeight w:val="691"/>
        </w:trPr>
        <w:tc>
          <w:tcPr>
            <w:tcW w:w="2093" w:type="dxa"/>
          </w:tcPr>
          <w:p w14:paraId="65946913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98FFC9C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3DAA610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070D1600" w14:textId="77777777" w:rsidTr="005502D3">
        <w:trPr>
          <w:trHeight w:val="675"/>
        </w:trPr>
        <w:tc>
          <w:tcPr>
            <w:tcW w:w="2093" w:type="dxa"/>
          </w:tcPr>
          <w:p w14:paraId="76CD0625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271AC3C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DE937C3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5EFADDC9" w14:textId="77777777" w:rsidTr="005502D3">
        <w:trPr>
          <w:trHeight w:val="698"/>
        </w:trPr>
        <w:tc>
          <w:tcPr>
            <w:tcW w:w="2093" w:type="dxa"/>
          </w:tcPr>
          <w:p w14:paraId="1C11AF88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D87AA5A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089F3682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4B31A9C8" w14:textId="77777777" w:rsidTr="005502D3">
        <w:trPr>
          <w:trHeight w:val="708"/>
        </w:trPr>
        <w:tc>
          <w:tcPr>
            <w:tcW w:w="2093" w:type="dxa"/>
          </w:tcPr>
          <w:p w14:paraId="591B4993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6E27947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39534959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6FCE0B88" w14:textId="77777777" w:rsidTr="005502D3">
        <w:trPr>
          <w:trHeight w:val="691"/>
        </w:trPr>
        <w:tc>
          <w:tcPr>
            <w:tcW w:w="2093" w:type="dxa"/>
          </w:tcPr>
          <w:p w14:paraId="4B4B3E50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0A2690B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1A486A4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5EDB379C" w14:textId="77777777" w:rsidTr="005502D3">
        <w:trPr>
          <w:trHeight w:val="701"/>
        </w:trPr>
        <w:tc>
          <w:tcPr>
            <w:tcW w:w="2093" w:type="dxa"/>
          </w:tcPr>
          <w:p w14:paraId="4E9D44F6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26B6238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CA3B171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60BEAC22" w14:textId="77777777" w:rsidTr="005502D3">
        <w:trPr>
          <w:trHeight w:val="710"/>
        </w:trPr>
        <w:tc>
          <w:tcPr>
            <w:tcW w:w="2093" w:type="dxa"/>
          </w:tcPr>
          <w:p w14:paraId="1AF13A4F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356ABFC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F10C0BC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7FA8393A" w14:textId="77777777" w:rsidTr="005502D3">
        <w:trPr>
          <w:trHeight w:val="693"/>
        </w:trPr>
        <w:tc>
          <w:tcPr>
            <w:tcW w:w="2093" w:type="dxa"/>
          </w:tcPr>
          <w:p w14:paraId="0DDE8B44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D916D4C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3F1ABBED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44BBB65A" w14:textId="77777777" w:rsidTr="005502D3">
        <w:trPr>
          <w:trHeight w:val="691"/>
        </w:trPr>
        <w:tc>
          <w:tcPr>
            <w:tcW w:w="2093" w:type="dxa"/>
          </w:tcPr>
          <w:p w14:paraId="73A866DF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1E7F5C25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6FEB6E9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  <w:tr w:rsidR="00C26B66" w14:paraId="43489598" w14:textId="77777777" w:rsidTr="005502D3">
        <w:trPr>
          <w:trHeight w:val="693"/>
        </w:trPr>
        <w:tc>
          <w:tcPr>
            <w:tcW w:w="2093" w:type="dxa"/>
          </w:tcPr>
          <w:p w14:paraId="704F6CE4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2114AA2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C690097" w14:textId="77777777" w:rsidR="00C26B66" w:rsidRDefault="00C26B66" w:rsidP="005502D3">
            <w:pPr>
              <w:jc w:val="center"/>
              <w:rPr>
                <w:szCs w:val="21"/>
              </w:rPr>
            </w:pPr>
          </w:p>
        </w:tc>
      </w:tr>
    </w:tbl>
    <w:p w14:paraId="529FC1E8" w14:textId="77777777" w:rsidR="00C26B66" w:rsidRPr="00C26B66" w:rsidRDefault="00C26B66" w:rsidP="00414020">
      <w:pPr>
        <w:jc w:val="left"/>
        <w:rPr>
          <w:sz w:val="24"/>
          <w:szCs w:val="24"/>
        </w:rPr>
      </w:pPr>
    </w:p>
    <w:sectPr w:rsidR="00C26B66" w:rsidRPr="00C26B66" w:rsidSect="00277AB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6916" w14:textId="77777777" w:rsidR="003814A7" w:rsidRDefault="003814A7" w:rsidP="00C26B66">
      <w:r>
        <w:separator/>
      </w:r>
    </w:p>
  </w:endnote>
  <w:endnote w:type="continuationSeparator" w:id="0">
    <w:p w14:paraId="59B9A04A" w14:textId="77777777" w:rsidR="003814A7" w:rsidRDefault="003814A7" w:rsidP="00C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70D6" w14:textId="77777777" w:rsidR="003814A7" w:rsidRDefault="003814A7" w:rsidP="00C26B66">
      <w:r>
        <w:separator/>
      </w:r>
    </w:p>
  </w:footnote>
  <w:footnote w:type="continuationSeparator" w:id="0">
    <w:p w14:paraId="7301A48F" w14:textId="77777777" w:rsidR="003814A7" w:rsidRDefault="003814A7" w:rsidP="00C2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0C6A16"/>
    <w:rsid w:val="00175DC4"/>
    <w:rsid w:val="001E7571"/>
    <w:rsid w:val="00277ABF"/>
    <w:rsid w:val="003778B3"/>
    <w:rsid w:val="003814A7"/>
    <w:rsid w:val="003D6822"/>
    <w:rsid w:val="00414020"/>
    <w:rsid w:val="00443034"/>
    <w:rsid w:val="004A010B"/>
    <w:rsid w:val="004D05C9"/>
    <w:rsid w:val="004D6F78"/>
    <w:rsid w:val="0054389A"/>
    <w:rsid w:val="00700C36"/>
    <w:rsid w:val="007A2118"/>
    <w:rsid w:val="007A2F96"/>
    <w:rsid w:val="007A6221"/>
    <w:rsid w:val="007E1A07"/>
    <w:rsid w:val="0085229E"/>
    <w:rsid w:val="00933239"/>
    <w:rsid w:val="00980A43"/>
    <w:rsid w:val="009C405E"/>
    <w:rsid w:val="00A329D9"/>
    <w:rsid w:val="00C26B66"/>
    <w:rsid w:val="00C53D3E"/>
    <w:rsid w:val="00CA1FA9"/>
    <w:rsid w:val="00CC3742"/>
    <w:rsid w:val="00F01101"/>
    <w:rsid w:val="00F32819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AE9E1"/>
  <w15:docId w15:val="{0A3312DE-8947-49CD-B852-78E3E79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26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6B66"/>
  </w:style>
  <w:style w:type="paragraph" w:styleId="ab">
    <w:name w:val="footer"/>
    <w:basedOn w:val="a"/>
    <w:link w:val="ac"/>
    <w:uiPriority w:val="99"/>
    <w:unhideWhenUsed/>
    <w:rsid w:val="00C26B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6B66"/>
  </w:style>
  <w:style w:type="paragraph" w:styleId="ad">
    <w:name w:val="Balloon Text"/>
    <w:basedOn w:val="a"/>
    <w:link w:val="ae"/>
    <w:uiPriority w:val="99"/>
    <w:semiHidden/>
    <w:unhideWhenUsed/>
    <w:rsid w:val="007A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16</cp:revision>
  <cp:lastPrinted>2015-05-07T01:04:00Z</cp:lastPrinted>
  <dcterms:created xsi:type="dcterms:W3CDTF">2013-09-13T05:15:00Z</dcterms:created>
  <dcterms:modified xsi:type="dcterms:W3CDTF">2022-01-12T05:25:00Z</dcterms:modified>
</cp:coreProperties>
</file>